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Pr>
      <w:tblGrid>
        <w:gridCol w:w="1836"/>
        <w:gridCol w:w="7170"/>
      </w:tblGrid>
      <w:tr w:rsidR="00EB7E75" w14:paraId="51D652E6" w14:textId="77777777" w:rsidTr="007F6C43">
        <w:tc>
          <w:tcPr>
            <w:tcW w:w="9006"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7EC3D4" w14:textId="77777777" w:rsidR="00EB7E75" w:rsidRDefault="00EB7E75">
            <w:pPr>
              <w:jc w:val="center"/>
              <w:rPr>
                <w:rFonts w:ascii="Comic Sans MS" w:hAnsi="Comic Sans MS"/>
                <w:b/>
                <w:bCs/>
              </w:rPr>
            </w:pPr>
            <w:r>
              <w:rPr>
                <w:rFonts w:ascii="Comic Sans MS" w:hAnsi="Comic Sans MS"/>
                <w:b/>
                <w:bCs/>
              </w:rPr>
              <w:t>ESSEX VIRTUAL COMPETITION</w:t>
            </w:r>
          </w:p>
          <w:p w14:paraId="5A2B7FE5" w14:textId="77777777" w:rsidR="00EB7E75" w:rsidRDefault="00EB7E75">
            <w:pPr>
              <w:jc w:val="center"/>
              <w:rPr>
                <w:rFonts w:ascii="Comic Sans MS" w:hAnsi="Comic Sans MS"/>
              </w:rPr>
            </w:pPr>
          </w:p>
        </w:tc>
      </w:tr>
      <w:tr w:rsidR="00EB7E75" w14:paraId="5D85EA36" w14:textId="77777777" w:rsidTr="00375E78">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37322C" w14:textId="77777777" w:rsidR="00EB7E75" w:rsidRDefault="00EB7E75">
            <w:pPr>
              <w:rPr>
                <w:b/>
                <w:bCs/>
              </w:rPr>
            </w:pPr>
            <w:r>
              <w:rPr>
                <w:b/>
                <w:bCs/>
              </w:rPr>
              <w:t xml:space="preserve">SPORT </w:t>
            </w: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6A5B1BB2" w14:textId="3DE87A9F" w:rsidR="00EB7E75" w:rsidRDefault="008D05D1" w:rsidP="00375E78">
            <w:r>
              <w:t>Tennis</w:t>
            </w:r>
          </w:p>
          <w:p w14:paraId="634B5EEF" w14:textId="1795D6B8" w:rsidR="007F6C43" w:rsidRDefault="007F6C43" w:rsidP="00375E78"/>
        </w:tc>
      </w:tr>
      <w:tr w:rsidR="00EB7E75" w14:paraId="000CB023" w14:textId="77777777" w:rsidTr="00375E78">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770F54" w14:textId="77777777" w:rsidR="00EB7E75" w:rsidRDefault="00EB7E75">
            <w:pPr>
              <w:rPr>
                <w:b/>
                <w:bCs/>
              </w:rPr>
            </w:pPr>
            <w:r>
              <w:rPr>
                <w:b/>
                <w:bCs/>
              </w:rPr>
              <w:t xml:space="preserve">YR GROUP </w:t>
            </w: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153561B6" w14:textId="28442CCF" w:rsidR="00EB7E75" w:rsidRDefault="007C5EC2" w:rsidP="00375E78">
            <w:pPr>
              <w:rPr>
                <w:b/>
                <w:bCs/>
              </w:rPr>
            </w:pPr>
            <w:r>
              <w:rPr>
                <w:b/>
                <w:bCs/>
              </w:rPr>
              <w:t>KS2</w:t>
            </w:r>
            <w:bookmarkStart w:id="0" w:name="_GoBack"/>
            <w:bookmarkEnd w:id="0"/>
          </w:p>
          <w:p w14:paraId="0D93F438" w14:textId="0398BA72" w:rsidR="00375E78" w:rsidRDefault="00375E78" w:rsidP="00375E78">
            <w:pPr>
              <w:rPr>
                <w:b/>
                <w:bCs/>
              </w:rPr>
            </w:pPr>
          </w:p>
        </w:tc>
      </w:tr>
      <w:tr w:rsidR="00EB7E75" w14:paraId="5593C5FE" w14:textId="77777777" w:rsidTr="00375E78">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CDCD24" w14:textId="77777777" w:rsidR="00EB7E75" w:rsidRDefault="00EB7E75">
            <w:pPr>
              <w:rPr>
                <w:b/>
                <w:bCs/>
              </w:rPr>
            </w:pPr>
            <w:r>
              <w:rPr>
                <w:b/>
                <w:bCs/>
              </w:rPr>
              <w:t xml:space="preserve">GENDER </w:t>
            </w: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57F6E1F0" w14:textId="77777777" w:rsidR="00EB7E75" w:rsidRDefault="00375E78" w:rsidP="00375E78">
            <w:pPr>
              <w:rPr>
                <w:rFonts w:ascii="Arial" w:hAnsi="Arial" w:cs="Arial"/>
              </w:rPr>
            </w:pPr>
            <w:r>
              <w:rPr>
                <w:rFonts w:ascii="Arial" w:hAnsi="Arial" w:cs="Arial"/>
              </w:rPr>
              <w:t>Mixed</w:t>
            </w:r>
          </w:p>
          <w:p w14:paraId="6CBE24B9" w14:textId="3BF242BB" w:rsidR="00375E78" w:rsidRPr="00825D6A" w:rsidRDefault="00375E78" w:rsidP="00375E78">
            <w:pPr>
              <w:rPr>
                <w:bCs/>
              </w:rPr>
            </w:pPr>
          </w:p>
        </w:tc>
      </w:tr>
      <w:tr w:rsidR="00EB7E75" w14:paraId="1F10F6E4" w14:textId="77777777" w:rsidTr="007F6C43">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1F739F" w14:textId="77777777" w:rsidR="00EB7E75" w:rsidRDefault="00EB7E75">
            <w:pPr>
              <w:rPr>
                <w:b/>
                <w:bCs/>
              </w:rPr>
            </w:pPr>
            <w:r>
              <w:rPr>
                <w:b/>
                <w:bCs/>
              </w:rPr>
              <w:t xml:space="preserve">TEAM SIZE </w:t>
            </w: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4EA36624" w14:textId="24756111" w:rsidR="00EB7E75" w:rsidRDefault="001109A5">
            <w:pPr>
              <w:rPr>
                <w:b/>
                <w:bCs/>
              </w:rPr>
            </w:pPr>
            <w:r>
              <w:rPr>
                <w:b/>
                <w:bCs/>
              </w:rPr>
              <w:t>Whole Class</w:t>
            </w:r>
          </w:p>
          <w:p w14:paraId="6D924293" w14:textId="48EA2607" w:rsidR="00EB7E75" w:rsidRDefault="00EB7E75" w:rsidP="001109A5">
            <w:pPr>
              <w:pStyle w:val="xxmsonormal"/>
              <w:jc w:val="both"/>
              <w:rPr>
                <w:b/>
                <w:bCs/>
              </w:rPr>
            </w:pPr>
          </w:p>
        </w:tc>
      </w:tr>
      <w:tr w:rsidR="00EB7E75" w14:paraId="5BDF78AD" w14:textId="77777777" w:rsidTr="007F6C43">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DC5B79" w14:textId="77777777" w:rsidR="00EB7E75" w:rsidRDefault="00EB7E75">
            <w:pPr>
              <w:rPr>
                <w:b/>
                <w:bCs/>
              </w:rPr>
            </w:pPr>
            <w:r>
              <w:rPr>
                <w:b/>
                <w:bCs/>
              </w:rPr>
              <w:t xml:space="preserve">SKILLS TO BE TAUGHT </w:t>
            </w:r>
          </w:p>
          <w:p w14:paraId="68AE1835" w14:textId="77777777" w:rsidR="00EB7E75" w:rsidRDefault="00EB7E75"/>
          <w:p w14:paraId="79E38EA1" w14:textId="77777777" w:rsidR="00EB7E75" w:rsidRDefault="00EB7E75"/>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53422E42" w14:textId="77777777" w:rsidR="00F96EDC" w:rsidRPr="001109A5" w:rsidRDefault="00F96EDC" w:rsidP="00F96EDC">
            <w:pPr>
              <w:rPr>
                <w:rFonts w:ascii="Arial" w:hAnsi="Arial" w:cs="Arial"/>
                <w:b/>
                <w:u w:val="single"/>
              </w:rPr>
            </w:pPr>
            <w:r w:rsidRPr="001109A5">
              <w:rPr>
                <w:rFonts w:ascii="Arial" w:hAnsi="Arial" w:cs="Arial"/>
                <w:b/>
                <w:u w:val="single"/>
              </w:rPr>
              <w:t>The Activities</w:t>
            </w:r>
          </w:p>
          <w:p w14:paraId="2CF58EF1" w14:textId="77777777" w:rsidR="00F96EDC" w:rsidRDefault="00F96EDC" w:rsidP="00F96EDC">
            <w:pPr>
              <w:rPr>
                <w:rFonts w:ascii="Arial" w:hAnsi="Arial" w:cs="Arial"/>
              </w:rPr>
            </w:pPr>
            <w:r w:rsidRPr="001109A5">
              <w:rPr>
                <w:rFonts w:ascii="Arial" w:hAnsi="Arial" w:cs="Arial"/>
              </w:rPr>
              <w:t xml:space="preserve">You can either use the video attached to the email or use these instructions. </w:t>
            </w:r>
          </w:p>
          <w:p w14:paraId="63797BC8" w14:textId="77777777" w:rsidR="00F96EDC" w:rsidRPr="001109A5" w:rsidRDefault="00F96EDC" w:rsidP="00F96EDC">
            <w:pPr>
              <w:rPr>
                <w:rFonts w:ascii="Arial" w:hAnsi="Arial" w:cs="Arial"/>
              </w:rPr>
            </w:pPr>
            <w:r w:rsidRPr="001109A5">
              <w:rPr>
                <w:rFonts w:ascii="Arial" w:hAnsi="Arial" w:cs="Arial"/>
              </w:rPr>
              <w:t>Remember to use the video we have provided for clear instructions of each activity to use during the lesson.</w:t>
            </w:r>
          </w:p>
          <w:p w14:paraId="468E8564" w14:textId="77777777" w:rsidR="00F96EDC" w:rsidRPr="001109A5" w:rsidRDefault="00F96EDC" w:rsidP="00F96EDC">
            <w:pPr>
              <w:rPr>
                <w:rFonts w:ascii="Arial" w:hAnsi="Arial" w:cs="Arial"/>
              </w:rPr>
            </w:pPr>
          </w:p>
          <w:p w14:paraId="64A03015" w14:textId="77777777" w:rsidR="00F96EDC" w:rsidRPr="001109A5" w:rsidRDefault="007C5EC2" w:rsidP="00F96EDC">
            <w:pPr>
              <w:rPr>
                <w:rFonts w:ascii="Arial" w:hAnsi="Arial" w:cs="Arial"/>
              </w:rPr>
            </w:pPr>
            <w:hyperlink r:id="rId5" w:history="1">
              <w:r w:rsidR="00F96EDC" w:rsidRPr="001109A5">
                <w:rPr>
                  <w:rStyle w:val="Hyperlink"/>
                  <w:rFonts w:ascii="Arial" w:hAnsi="Arial" w:cs="Arial"/>
                </w:rPr>
                <w:t>https://youtu.be/uw47ZvxrQko</w:t>
              </w:r>
            </w:hyperlink>
          </w:p>
          <w:p w14:paraId="70617EE7" w14:textId="77777777" w:rsidR="00F96EDC" w:rsidRPr="001109A5" w:rsidRDefault="00F96EDC" w:rsidP="00F96EDC">
            <w:pPr>
              <w:rPr>
                <w:rFonts w:ascii="Arial" w:hAnsi="Arial" w:cs="Arial"/>
              </w:rPr>
            </w:pPr>
            <w:r w:rsidRPr="001109A5">
              <w:rPr>
                <w:rFonts w:ascii="Arial" w:hAnsi="Arial" w:cs="Arial"/>
              </w:rPr>
              <w:t xml:space="preserve"> </w:t>
            </w:r>
          </w:p>
          <w:p w14:paraId="674E459F" w14:textId="77777777" w:rsidR="00F96EDC" w:rsidRPr="001109A5" w:rsidRDefault="00F96EDC" w:rsidP="00F96EDC">
            <w:pPr>
              <w:rPr>
                <w:rFonts w:ascii="Arial" w:hAnsi="Arial" w:cs="Arial"/>
                <w:b/>
                <w:u w:val="single"/>
              </w:rPr>
            </w:pPr>
            <w:r w:rsidRPr="001109A5">
              <w:rPr>
                <w:rFonts w:ascii="Arial" w:hAnsi="Arial" w:cs="Arial"/>
                <w:b/>
                <w:u w:val="single"/>
              </w:rPr>
              <w:t>Activity 1 – Figure of 8</w:t>
            </w:r>
          </w:p>
          <w:p w14:paraId="40D1DF92" w14:textId="77777777" w:rsidR="00F96EDC" w:rsidRPr="001109A5" w:rsidRDefault="00F96EDC" w:rsidP="00F96EDC">
            <w:pPr>
              <w:rPr>
                <w:rFonts w:ascii="Arial" w:hAnsi="Arial" w:cs="Arial"/>
              </w:rPr>
            </w:pPr>
            <w:r w:rsidRPr="001109A5">
              <w:rPr>
                <w:rFonts w:ascii="Arial" w:hAnsi="Arial" w:cs="Arial"/>
              </w:rPr>
              <w:t>Paired activity – Each child will need 2 placed around 1m apart from each other. Start between the cones and create a figure of 8 around the cones. They have one minute to complete as many figures of 8 as possible.</w:t>
            </w:r>
          </w:p>
          <w:p w14:paraId="4E7AB2B7" w14:textId="77777777" w:rsidR="00F96EDC" w:rsidRPr="001109A5" w:rsidRDefault="00F96EDC" w:rsidP="00F96EDC">
            <w:pPr>
              <w:rPr>
                <w:rFonts w:ascii="Arial" w:hAnsi="Arial" w:cs="Arial"/>
              </w:rPr>
            </w:pPr>
          </w:p>
          <w:p w14:paraId="5426E5AE" w14:textId="77777777" w:rsidR="00F96EDC" w:rsidRPr="001109A5" w:rsidRDefault="00F96EDC" w:rsidP="00F96EDC">
            <w:pPr>
              <w:rPr>
                <w:rFonts w:ascii="Arial" w:hAnsi="Arial" w:cs="Arial"/>
                <w:b/>
                <w:u w:val="single"/>
              </w:rPr>
            </w:pPr>
            <w:r w:rsidRPr="001109A5">
              <w:rPr>
                <w:rFonts w:ascii="Arial" w:hAnsi="Arial" w:cs="Arial"/>
                <w:b/>
                <w:u w:val="single"/>
              </w:rPr>
              <w:t>Activity 2 – Claps</w:t>
            </w:r>
          </w:p>
          <w:p w14:paraId="73461DD3" w14:textId="77777777" w:rsidR="00F96EDC" w:rsidRPr="001109A5" w:rsidRDefault="00F96EDC" w:rsidP="00F96EDC">
            <w:pPr>
              <w:rPr>
                <w:rFonts w:ascii="Arial" w:hAnsi="Arial" w:cs="Arial"/>
              </w:rPr>
            </w:pPr>
            <w:r w:rsidRPr="001109A5">
              <w:rPr>
                <w:rFonts w:ascii="Arial" w:hAnsi="Arial" w:cs="Arial"/>
              </w:rPr>
              <w:t>Individual – Each child will need a ball and see how many claps they can do before catching it. If they drop the ball it does not count. (Younger children may have a bounce – check any high scores with proof!)</w:t>
            </w:r>
          </w:p>
          <w:p w14:paraId="63F30AC8" w14:textId="77777777" w:rsidR="00F96EDC" w:rsidRPr="001109A5" w:rsidRDefault="00F96EDC" w:rsidP="00F96EDC">
            <w:pPr>
              <w:rPr>
                <w:rFonts w:ascii="Arial" w:hAnsi="Arial" w:cs="Arial"/>
              </w:rPr>
            </w:pPr>
          </w:p>
          <w:p w14:paraId="7DF1807B" w14:textId="77777777" w:rsidR="00F96EDC" w:rsidRPr="001109A5" w:rsidRDefault="00F96EDC" w:rsidP="00F96EDC">
            <w:pPr>
              <w:rPr>
                <w:rFonts w:ascii="Arial" w:hAnsi="Arial" w:cs="Arial"/>
                <w:b/>
                <w:u w:val="single"/>
              </w:rPr>
            </w:pPr>
            <w:r w:rsidRPr="001109A5">
              <w:rPr>
                <w:rFonts w:ascii="Arial" w:hAnsi="Arial" w:cs="Arial"/>
                <w:b/>
                <w:u w:val="single"/>
              </w:rPr>
              <w:t xml:space="preserve">Activity 3 – </w:t>
            </w:r>
            <w:proofErr w:type="spellStart"/>
            <w:r w:rsidRPr="001109A5">
              <w:rPr>
                <w:rFonts w:ascii="Arial" w:hAnsi="Arial" w:cs="Arial"/>
                <w:b/>
                <w:u w:val="single"/>
              </w:rPr>
              <w:t>Keepie</w:t>
            </w:r>
            <w:proofErr w:type="spellEnd"/>
            <w:r w:rsidRPr="001109A5">
              <w:rPr>
                <w:rFonts w:ascii="Arial" w:hAnsi="Arial" w:cs="Arial"/>
                <w:b/>
                <w:u w:val="single"/>
              </w:rPr>
              <w:t xml:space="preserve"> </w:t>
            </w:r>
            <w:proofErr w:type="spellStart"/>
            <w:r w:rsidRPr="001109A5">
              <w:rPr>
                <w:rFonts w:ascii="Arial" w:hAnsi="Arial" w:cs="Arial"/>
                <w:b/>
                <w:u w:val="single"/>
              </w:rPr>
              <w:t>Uppies</w:t>
            </w:r>
            <w:proofErr w:type="spellEnd"/>
          </w:p>
          <w:p w14:paraId="34DAE91E" w14:textId="77777777" w:rsidR="00F96EDC" w:rsidRPr="001109A5" w:rsidRDefault="00F96EDC" w:rsidP="00F96EDC">
            <w:pPr>
              <w:rPr>
                <w:rFonts w:ascii="Arial" w:hAnsi="Arial" w:cs="Arial"/>
              </w:rPr>
            </w:pPr>
            <w:r w:rsidRPr="001109A5">
              <w:rPr>
                <w:rFonts w:ascii="Arial" w:hAnsi="Arial" w:cs="Arial"/>
              </w:rPr>
              <w:t xml:space="preserve">Paired Activity - Using a racket and a ball, the child must see how many times they can tap the ball up in 1 minute. If the ball drops, they can continue from the number they were at. One player counts and then swap over. (Younger children may have a bounce in between or use balloons). </w:t>
            </w:r>
          </w:p>
          <w:p w14:paraId="4D2DF63F" w14:textId="77777777" w:rsidR="00F96EDC" w:rsidRPr="001109A5" w:rsidRDefault="00F96EDC" w:rsidP="00F96EDC">
            <w:pPr>
              <w:rPr>
                <w:rFonts w:ascii="Arial" w:hAnsi="Arial" w:cs="Arial"/>
              </w:rPr>
            </w:pPr>
          </w:p>
          <w:p w14:paraId="774C9A43" w14:textId="77777777" w:rsidR="00F96EDC" w:rsidRPr="001109A5" w:rsidRDefault="00F96EDC" w:rsidP="00F96EDC">
            <w:pPr>
              <w:rPr>
                <w:rFonts w:ascii="Arial" w:hAnsi="Arial" w:cs="Arial"/>
                <w:b/>
                <w:u w:val="single"/>
              </w:rPr>
            </w:pPr>
            <w:r w:rsidRPr="001109A5">
              <w:rPr>
                <w:rFonts w:ascii="Arial" w:hAnsi="Arial" w:cs="Arial"/>
                <w:b/>
                <w:u w:val="single"/>
              </w:rPr>
              <w:t>Activity 4 – Bucket Ball</w:t>
            </w:r>
          </w:p>
          <w:p w14:paraId="50C6F234" w14:textId="77777777" w:rsidR="00F96EDC" w:rsidRPr="001109A5" w:rsidRDefault="00F96EDC" w:rsidP="00F96EDC">
            <w:pPr>
              <w:rPr>
                <w:rFonts w:ascii="Arial" w:hAnsi="Arial" w:cs="Arial"/>
              </w:rPr>
            </w:pPr>
            <w:r w:rsidRPr="001109A5">
              <w:rPr>
                <w:rFonts w:ascii="Arial" w:hAnsi="Arial" w:cs="Arial"/>
              </w:rPr>
              <w:t xml:space="preserve">Groups of 5 – Each team needs a bucket to put on the ground. Each child then puts their cone 2 large steps away from the bucket creating a circle. They then have 1 minute to see how many balls they can throw in the bucket (it can bounce). </w:t>
            </w:r>
            <w:r w:rsidRPr="001109A5">
              <w:rPr>
                <w:rFonts w:ascii="Arial" w:hAnsi="Arial" w:cs="Arial"/>
                <w:b/>
              </w:rPr>
              <w:t>DO NOT</w:t>
            </w:r>
            <w:r w:rsidRPr="001109A5">
              <w:rPr>
                <w:rFonts w:ascii="Arial" w:hAnsi="Arial" w:cs="Arial"/>
              </w:rPr>
              <w:t xml:space="preserve"> step inside the circle to throw a ball.</w:t>
            </w:r>
          </w:p>
          <w:p w14:paraId="7B468416" w14:textId="77777777" w:rsidR="00F96EDC" w:rsidRPr="001109A5" w:rsidRDefault="00F96EDC" w:rsidP="00F96EDC">
            <w:pPr>
              <w:rPr>
                <w:rFonts w:ascii="Arial" w:hAnsi="Arial" w:cs="Arial"/>
              </w:rPr>
            </w:pPr>
          </w:p>
          <w:p w14:paraId="5B463FF8" w14:textId="77777777" w:rsidR="00F96EDC" w:rsidRDefault="00F96EDC" w:rsidP="00F96EDC">
            <w:pPr>
              <w:rPr>
                <w:rFonts w:ascii="Arial" w:hAnsi="Arial" w:cs="Arial"/>
                <w:b/>
                <w:u w:val="single"/>
              </w:rPr>
            </w:pPr>
          </w:p>
          <w:p w14:paraId="3110F03A" w14:textId="77777777" w:rsidR="00F96EDC" w:rsidRDefault="00F96EDC" w:rsidP="00F96EDC">
            <w:pPr>
              <w:rPr>
                <w:rFonts w:ascii="Arial" w:hAnsi="Arial" w:cs="Arial"/>
                <w:b/>
                <w:u w:val="single"/>
              </w:rPr>
            </w:pPr>
          </w:p>
          <w:p w14:paraId="71DCA075" w14:textId="77777777" w:rsidR="00F96EDC" w:rsidRPr="001109A5" w:rsidRDefault="00F96EDC" w:rsidP="00F96EDC">
            <w:pPr>
              <w:rPr>
                <w:rFonts w:ascii="Arial" w:hAnsi="Arial" w:cs="Arial"/>
                <w:b/>
                <w:u w:val="single"/>
              </w:rPr>
            </w:pPr>
            <w:r w:rsidRPr="001109A5">
              <w:rPr>
                <w:rFonts w:ascii="Arial" w:hAnsi="Arial" w:cs="Arial"/>
                <w:b/>
                <w:u w:val="single"/>
              </w:rPr>
              <w:t>Activity 5 – Rally</w:t>
            </w:r>
          </w:p>
          <w:p w14:paraId="38049BF8" w14:textId="77777777" w:rsidR="00F96EDC" w:rsidRPr="001109A5" w:rsidRDefault="00F96EDC" w:rsidP="00F96EDC">
            <w:pPr>
              <w:rPr>
                <w:rFonts w:ascii="Arial" w:hAnsi="Arial" w:cs="Arial"/>
              </w:rPr>
            </w:pPr>
            <w:r w:rsidRPr="001109A5">
              <w:rPr>
                <w:rFonts w:ascii="Arial" w:hAnsi="Arial" w:cs="Arial"/>
              </w:rPr>
              <w:t>Paired activity – If your school has a net you can use this, if not 4 cones on the floor will work. Each partner needs a racket, they will work together to see how many they can rally to over the net in one minute. If they miss, they can continue from the number they were on. (Younger children can just use the racket to roll the ball to each other)</w:t>
            </w:r>
          </w:p>
          <w:p w14:paraId="23E04F7D" w14:textId="77777777" w:rsidR="00F96EDC" w:rsidRPr="001109A5" w:rsidRDefault="00F96EDC" w:rsidP="00F96EDC">
            <w:pPr>
              <w:rPr>
                <w:rFonts w:ascii="Arial" w:hAnsi="Arial" w:cs="Arial"/>
              </w:rPr>
            </w:pPr>
            <w:r w:rsidRPr="001109A5">
              <w:rPr>
                <w:rFonts w:ascii="Arial" w:hAnsi="Arial" w:cs="Arial"/>
              </w:rPr>
              <w:t xml:space="preserve"> </w:t>
            </w:r>
          </w:p>
          <w:p w14:paraId="6F563271" w14:textId="77777777" w:rsidR="00F96EDC" w:rsidRPr="001109A5" w:rsidRDefault="00F96EDC" w:rsidP="00F96EDC">
            <w:pPr>
              <w:rPr>
                <w:rFonts w:ascii="Arial" w:hAnsi="Arial" w:cs="Arial"/>
                <w:b/>
                <w:u w:val="single"/>
              </w:rPr>
            </w:pPr>
            <w:r w:rsidRPr="001109A5">
              <w:rPr>
                <w:rFonts w:ascii="Arial" w:hAnsi="Arial" w:cs="Arial"/>
                <w:b/>
                <w:u w:val="single"/>
              </w:rPr>
              <w:lastRenderedPageBreak/>
              <w:t>Activity 6 – Team Challenge</w:t>
            </w:r>
          </w:p>
          <w:p w14:paraId="58DA168E" w14:textId="77777777" w:rsidR="00F96EDC" w:rsidRPr="001109A5" w:rsidRDefault="00F96EDC" w:rsidP="00F96EDC">
            <w:pPr>
              <w:rPr>
                <w:rFonts w:ascii="Arial" w:hAnsi="Arial" w:cs="Arial"/>
              </w:rPr>
            </w:pPr>
            <w:r w:rsidRPr="001109A5">
              <w:rPr>
                <w:rFonts w:ascii="Arial" w:hAnsi="Arial" w:cs="Arial"/>
              </w:rPr>
              <w:t>Split your groups in 2 equal teams. They will complete the activity and then swap over.</w:t>
            </w:r>
          </w:p>
          <w:p w14:paraId="41A02904" w14:textId="77777777" w:rsidR="00F96EDC" w:rsidRPr="001109A5" w:rsidRDefault="00F96EDC" w:rsidP="00F96EDC">
            <w:pPr>
              <w:pStyle w:val="ListParagraph"/>
              <w:numPr>
                <w:ilvl w:val="0"/>
                <w:numId w:val="5"/>
              </w:numPr>
              <w:spacing w:after="160" w:line="259" w:lineRule="auto"/>
              <w:rPr>
                <w:rFonts w:ascii="Arial" w:hAnsi="Arial" w:cs="Arial"/>
              </w:rPr>
            </w:pPr>
            <w:r w:rsidRPr="001109A5">
              <w:rPr>
                <w:rFonts w:ascii="Arial" w:hAnsi="Arial" w:cs="Arial"/>
              </w:rPr>
              <w:t>Running Team – This team will line up in the corner of your area (playground or hall) and one at time, run around the area. This will be repeated until the whole running team have completed 1 lap, acting as a timer.</w:t>
            </w:r>
          </w:p>
          <w:p w14:paraId="385259B7" w14:textId="77777777" w:rsidR="00F96EDC" w:rsidRPr="001109A5" w:rsidRDefault="00F96EDC" w:rsidP="00F96EDC">
            <w:pPr>
              <w:pStyle w:val="ListParagraph"/>
              <w:numPr>
                <w:ilvl w:val="0"/>
                <w:numId w:val="5"/>
              </w:numPr>
              <w:spacing w:after="160" w:line="259" w:lineRule="auto"/>
              <w:rPr>
                <w:rFonts w:ascii="Arial" w:hAnsi="Arial" w:cs="Arial"/>
              </w:rPr>
            </w:pPr>
            <w:r w:rsidRPr="001109A5">
              <w:rPr>
                <w:rFonts w:ascii="Arial" w:hAnsi="Arial" w:cs="Arial"/>
              </w:rPr>
              <w:t>Hitting team – In 2 queues (Adult for each queue), the children take turns to hit 1 ball over the net or line of cones. Each shot over the net counts as 1 point for that team. Continue to build up points until the running team have finished. Everyone in the hitting team will put the same score and then swap over teams and repeat.</w:t>
            </w:r>
          </w:p>
          <w:p w14:paraId="4A48A476" w14:textId="77777777" w:rsidR="00F96EDC" w:rsidRPr="001109A5" w:rsidRDefault="00F96EDC" w:rsidP="00F96EDC">
            <w:pPr>
              <w:rPr>
                <w:rFonts w:ascii="Arial" w:hAnsi="Arial" w:cs="Arial"/>
              </w:rPr>
            </w:pPr>
          </w:p>
          <w:p w14:paraId="5FDA1AAE" w14:textId="77777777" w:rsidR="00F96EDC" w:rsidRPr="001109A5" w:rsidRDefault="00F96EDC" w:rsidP="00F96EDC">
            <w:pPr>
              <w:jc w:val="center"/>
              <w:rPr>
                <w:rFonts w:ascii="Arial" w:hAnsi="Arial" w:cs="Arial"/>
              </w:rPr>
            </w:pPr>
          </w:p>
          <w:p w14:paraId="4D3E80EB" w14:textId="77777777" w:rsidR="00F96EDC" w:rsidRPr="001109A5" w:rsidRDefault="00F96EDC" w:rsidP="00F96EDC">
            <w:pPr>
              <w:jc w:val="center"/>
              <w:rPr>
                <w:rFonts w:ascii="Arial" w:hAnsi="Arial" w:cs="Arial"/>
              </w:rPr>
            </w:pPr>
            <w:r w:rsidRPr="001109A5">
              <w:rPr>
                <w:rFonts w:ascii="Arial" w:hAnsi="Arial" w:cs="Arial"/>
              </w:rPr>
              <w:t>If you have any questions on how to complete the activities, then please send an email to your school games organiser and we will be more than happy to help</w:t>
            </w:r>
          </w:p>
          <w:p w14:paraId="71E48CF0" w14:textId="77777777" w:rsidR="00F96EDC" w:rsidRPr="001109A5" w:rsidRDefault="00F96EDC" w:rsidP="00F96EDC">
            <w:pPr>
              <w:jc w:val="center"/>
              <w:rPr>
                <w:rFonts w:ascii="Arial" w:hAnsi="Arial" w:cs="Arial"/>
              </w:rPr>
            </w:pPr>
          </w:p>
          <w:p w14:paraId="67FFBDA9" w14:textId="77777777" w:rsidR="00F96EDC" w:rsidRPr="001109A5" w:rsidRDefault="00F96EDC" w:rsidP="00F96EDC">
            <w:pPr>
              <w:jc w:val="center"/>
              <w:rPr>
                <w:rFonts w:ascii="Arial" w:hAnsi="Arial" w:cs="Arial"/>
                <w:b/>
              </w:rPr>
            </w:pPr>
            <w:r w:rsidRPr="001109A5">
              <w:rPr>
                <w:rFonts w:ascii="Arial" w:hAnsi="Arial" w:cs="Arial"/>
                <w:b/>
              </w:rPr>
              <w:t>Have Fun and encourage lots of teamwork!</w:t>
            </w:r>
          </w:p>
          <w:p w14:paraId="6A1F7115" w14:textId="77777777" w:rsidR="00F96EDC" w:rsidRDefault="00F96EDC" w:rsidP="001109A5">
            <w:pPr>
              <w:rPr>
                <w:rFonts w:ascii="Arial" w:hAnsi="Arial" w:cs="Arial"/>
                <w:sz w:val="24"/>
                <w:szCs w:val="24"/>
              </w:rPr>
            </w:pPr>
          </w:p>
          <w:p w14:paraId="638762A0" w14:textId="77777777" w:rsidR="00EB7E75" w:rsidRDefault="00EB7E75" w:rsidP="00F96EDC">
            <w:pPr>
              <w:rPr>
                <w:b/>
                <w:bCs/>
              </w:rPr>
            </w:pPr>
          </w:p>
        </w:tc>
      </w:tr>
      <w:tr w:rsidR="00EB7E75" w14:paraId="731827DA" w14:textId="77777777" w:rsidTr="007F6C43">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257BE9" w14:textId="77777777" w:rsidR="00EB7E75" w:rsidRDefault="00EB7E75">
            <w:pPr>
              <w:rPr>
                <w:b/>
                <w:bCs/>
              </w:rPr>
            </w:pPr>
            <w:r>
              <w:rPr>
                <w:b/>
                <w:bCs/>
              </w:rPr>
              <w:lastRenderedPageBreak/>
              <w:t xml:space="preserve">RULES </w:t>
            </w: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1C9D45F8" w14:textId="77777777" w:rsidR="00F96EDC" w:rsidRPr="001109A5" w:rsidRDefault="00F96EDC" w:rsidP="00F96EDC">
            <w:pPr>
              <w:rPr>
                <w:rFonts w:ascii="Arial" w:hAnsi="Arial" w:cs="Arial"/>
                <w:sz w:val="24"/>
                <w:szCs w:val="24"/>
              </w:rPr>
            </w:pPr>
            <w:r w:rsidRPr="001109A5">
              <w:rPr>
                <w:rFonts w:ascii="Arial" w:hAnsi="Arial" w:cs="Arial"/>
                <w:sz w:val="24"/>
                <w:szCs w:val="24"/>
              </w:rPr>
              <w:t>Our virtual tennis event requires your class to work as a team to score points over 5 activities and 1 team challenge. We have put together a helpful video which you can play during a PE session which involves instructions and timers to make it as easy as possible for you. The event will take around 45 minutes so it can be completed in a single PE lesson.</w:t>
            </w:r>
          </w:p>
          <w:p w14:paraId="5E580DD9" w14:textId="0086BA32" w:rsidR="00EB7E75" w:rsidRPr="001109A5" w:rsidRDefault="00EB7E75" w:rsidP="007F6C43">
            <w:pPr>
              <w:rPr>
                <w:rFonts w:ascii="Arial" w:hAnsi="Arial" w:cs="Arial"/>
              </w:rPr>
            </w:pPr>
          </w:p>
        </w:tc>
      </w:tr>
      <w:tr w:rsidR="00EB7E75" w14:paraId="73A3EBDC" w14:textId="77777777" w:rsidTr="007F6C43">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1F3802D" w14:textId="77777777" w:rsidR="007F6C43" w:rsidRDefault="007F6C43">
            <w:pPr>
              <w:rPr>
                <w:b/>
                <w:bCs/>
              </w:rPr>
            </w:pPr>
          </w:p>
          <w:p w14:paraId="00BDD73A" w14:textId="1C717B24" w:rsidR="00EB7E75" w:rsidRDefault="00EB7E75">
            <w:pPr>
              <w:rPr>
                <w:b/>
                <w:bCs/>
              </w:rPr>
            </w:pPr>
            <w:r>
              <w:rPr>
                <w:b/>
                <w:bCs/>
              </w:rPr>
              <w:t xml:space="preserve">EQUIPMENT </w:t>
            </w:r>
          </w:p>
          <w:p w14:paraId="0DF67775" w14:textId="77777777" w:rsidR="00EB7E75" w:rsidRDefault="00EB7E75">
            <w:pPr>
              <w:rPr>
                <w:b/>
                <w:bCs/>
              </w:rPr>
            </w:pP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5EC2D64B" w14:textId="0D4259D1" w:rsidR="007F6C43" w:rsidRDefault="001109A5" w:rsidP="001109A5">
            <w:pPr>
              <w:pStyle w:val="xxmsonormal"/>
              <w:jc w:val="both"/>
            </w:pPr>
            <w:r>
              <w:t>Tennis Balls and Tennis Rackets</w:t>
            </w:r>
          </w:p>
        </w:tc>
      </w:tr>
      <w:tr w:rsidR="00EB7E75" w14:paraId="337F37F6" w14:textId="77777777" w:rsidTr="007F6C43">
        <w:tc>
          <w:tcPr>
            <w:tcW w:w="18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9C5759" w14:textId="77777777" w:rsidR="00EB7E75" w:rsidRDefault="00EB7E75">
            <w:pPr>
              <w:rPr>
                <w:b/>
                <w:bCs/>
              </w:rPr>
            </w:pPr>
            <w:r>
              <w:rPr>
                <w:b/>
                <w:bCs/>
              </w:rPr>
              <w:t xml:space="preserve">HOW TO RECORD </w:t>
            </w:r>
          </w:p>
          <w:p w14:paraId="72CFD80E" w14:textId="77777777" w:rsidR="00EB7E75" w:rsidRDefault="00EB7E75">
            <w:pPr>
              <w:rPr>
                <w:b/>
                <w:bCs/>
              </w:rPr>
            </w:pPr>
          </w:p>
        </w:tc>
        <w:tc>
          <w:tcPr>
            <w:tcW w:w="7170" w:type="dxa"/>
            <w:tcBorders>
              <w:top w:val="nil"/>
              <w:left w:val="nil"/>
              <w:bottom w:val="single" w:sz="8" w:space="0" w:color="auto"/>
              <w:right w:val="single" w:sz="8" w:space="0" w:color="auto"/>
            </w:tcBorders>
            <w:tcMar>
              <w:top w:w="0" w:type="dxa"/>
              <w:left w:w="108" w:type="dxa"/>
              <w:bottom w:w="0" w:type="dxa"/>
              <w:right w:w="108" w:type="dxa"/>
            </w:tcMar>
          </w:tcPr>
          <w:p w14:paraId="239275D0" w14:textId="7329F187" w:rsidR="001109A5" w:rsidRPr="001109A5" w:rsidRDefault="001109A5" w:rsidP="001109A5">
            <w:pPr>
              <w:rPr>
                <w:rFonts w:ascii="Arial" w:hAnsi="Arial" w:cs="Arial"/>
              </w:rPr>
            </w:pPr>
            <w:r w:rsidRPr="001109A5">
              <w:rPr>
                <w:rFonts w:ascii="Arial" w:hAnsi="Arial" w:cs="Arial"/>
              </w:rPr>
              <w:t xml:space="preserve">Once you have collected the scores for your class, you will need to post these in the spreadsheet (Could be done as an IT lesson). You will then need to send the results to your School Games Organiser by: 02.07.21. We will then take the average score of your class and submit the results. Each class will have a separate spreadsheet but they can all be sent in one email. </w:t>
            </w:r>
          </w:p>
          <w:p w14:paraId="756271A5" w14:textId="5BC1597A" w:rsidR="007F6C43" w:rsidRDefault="007F6C43" w:rsidP="007F6C43"/>
          <w:p w14:paraId="7837FB0A" w14:textId="10A82C6A" w:rsidR="00885D24" w:rsidRPr="007F6C43" w:rsidRDefault="00885D24" w:rsidP="007F6C43">
            <w:pPr>
              <w:pStyle w:val="xxmsonormal"/>
              <w:jc w:val="both"/>
              <w:rPr>
                <w:rFonts w:ascii="Arial" w:hAnsi="Arial" w:cs="Arial"/>
              </w:rPr>
            </w:pPr>
          </w:p>
          <w:p w14:paraId="486F02EB" w14:textId="77777777" w:rsidR="00FA5AF4" w:rsidRDefault="00FA5AF4" w:rsidP="00FA5AF4">
            <w:pPr>
              <w:pStyle w:val="xxmsonormal"/>
              <w:jc w:val="both"/>
              <w:rPr>
                <w:rFonts w:ascii="Arial" w:hAnsi="Arial" w:cs="Arial"/>
              </w:rPr>
            </w:pPr>
            <w:r>
              <w:rPr>
                <w:rFonts w:ascii="Arial" w:hAnsi="Arial" w:cs="Arial"/>
              </w:rPr>
              <w:t>Deadline to hand in results is the 2</w:t>
            </w:r>
            <w:r>
              <w:rPr>
                <w:rFonts w:ascii="Arial" w:hAnsi="Arial" w:cs="Arial"/>
                <w:vertAlign w:val="superscript"/>
              </w:rPr>
              <w:t>nd</w:t>
            </w:r>
            <w:r>
              <w:rPr>
                <w:rFonts w:ascii="Arial" w:hAnsi="Arial" w:cs="Arial"/>
              </w:rPr>
              <w:t xml:space="preserve"> July</w:t>
            </w:r>
          </w:p>
          <w:p w14:paraId="77DB4F54" w14:textId="7F465670" w:rsidR="00EB7E75" w:rsidRDefault="00EB7E75"/>
        </w:tc>
      </w:tr>
    </w:tbl>
    <w:p w14:paraId="27C76B09" w14:textId="77777777" w:rsidR="00B47533" w:rsidRDefault="00B47533"/>
    <w:sectPr w:rsidR="00B47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41CBD"/>
    <w:multiLevelType w:val="hybridMultilevel"/>
    <w:tmpl w:val="4DE82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1632D5"/>
    <w:multiLevelType w:val="hybridMultilevel"/>
    <w:tmpl w:val="6B785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2D26EB"/>
    <w:multiLevelType w:val="hybridMultilevel"/>
    <w:tmpl w:val="C200197A"/>
    <w:lvl w:ilvl="0" w:tplc="0C14DF94">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 w15:restartNumberingAfterBreak="0">
    <w:nsid w:val="6D7034EE"/>
    <w:multiLevelType w:val="hybridMultilevel"/>
    <w:tmpl w:val="8B2EC5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1968A8"/>
    <w:multiLevelType w:val="hybridMultilevel"/>
    <w:tmpl w:val="759C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75"/>
    <w:rsid w:val="000247C3"/>
    <w:rsid w:val="000D081C"/>
    <w:rsid w:val="001109A5"/>
    <w:rsid w:val="001F37AE"/>
    <w:rsid w:val="002553E6"/>
    <w:rsid w:val="00361591"/>
    <w:rsid w:val="00375E78"/>
    <w:rsid w:val="00467FB6"/>
    <w:rsid w:val="00545F2D"/>
    <w:rsid w:val="005F7733"/>
    <w:rsid w:val="00666F7A"/>
    <w:rsid w:val="007875EF"/>
    <w:rsid w:val="007C5EC2"/>
    <w:rsid w:val="007D4052"/>
    <w:rsid w:val="007F6C43"/>
    <w:rsid w:val="0082242A"/>
    <w:rsid w:val="008225B5"/>
    <w:rsid w:val="00825D6A"/>
    <w:rsid w:val="0087537C"/>
    <w:rsid w:val="00885D24"/>
    <w:rsid w:val="008D05D1"/>
    <w:rsid w:val="009342F3"/>
    <w:rsid w:val="00AF4727"/>
    <w:rsid w:val="00B07739"/>
    <w:rsid w:val="00B16C7E"/>
    <w:rsid w:val="00B47533"/>
    <w:rsid w:val="00BF7B5C"/>
    <w:rsid w:val="00C07C35"/>
    <w:rsid w:val="00C16B04"/>
    <w:rsid w:val="00C17BF8"/>
    <w:rsid w:val="00C907D6"/>
    <w:rsid w:val="00E22B0E"/>
    <w:rsid w:val="00E41177"/>
    <w:rsid w:val="00EB7E75"/>
    <w:rsid w:val="00F449AA"/>
    <w:rsid w:val="00F96EDC"/>
    <w:rsid w:val="00FA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01271"/>
  <w15:chartTrackingRefBased/>
  <w15:docId w15:val="{AE57D90D-8AD8-4216-9278-1CD7511F4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7E7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D6A"/>
    <w:pPr>
      <w:ind w:left="720"/>
      <w:contextualSpacing/>
    </w:pPr>
  </w:style>
  <w:style w:type="table" w:styleId="TableGrid">
    <w:name w:val="Table Grid"/>
    <w:basedOn w:val="TableNormal"/>
    <w:uiPriority w:val="39"/>
    <w:rsid w:val="00024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5D24"/>
    <w:rPr>
      <w:color w:val="0563C1" w:themeColor="hyperlink"/>
      <w:u w:val="single"/>
    </w:rPr>
  </w:style>
  <w:style w:type="character" w:customStyle="1" w:styleId="UnresolvedMention">
    <w:name w:val="Unresolved Mention"/>
    <w:basedOn w:val="DefaultParagraphFont"/>
    <w:uiPriority w:val="99"/>
    <w:semiHidden/>
    <w:unhideWhenUsed/>
    <w:rsid w:val="00885D24"/>
    <w:rPr>
      <w:color w:val="605E5C"/>
      <w:shd w:val="clear" w:color="auto" w:fill="E1DFDD"/>
    </w:rPr>
  </w:style>
  <w:style w:type="paragraph" w:customStyle="1" w:styleId="xxmsonormal">
    <w:name w:val="x_x_msonormal"/>
    <w:basedOn w:val="Normal"/>
    <w:rsid w:val="007F6C4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897893">
      <w:bodyDiv w:val="1"/>
      <w:marLeft w:val="0"/>
      <w:marRight w:val="0"/>
      <w:marTop w:val="0"/>
      <w:marBottom w:val="0"/>
      <w:divBdr>
        <w:top w:val="none" w:sz="0" w:space="0" w:color="auto"/>
        <w:left w:val="none" w:sz="0" w:space="0" w:color="auto"/>
        <w:bottom w:val="none" w:sz="0" w:space="0" w:color="auto"/>
        <w:right w:val="none" w:sz="0" w:space="0" w:color="auto"/>
      </w:divBdr>
    </w:div>
    <w:div w:id="150169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uw47ZvxrQk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Thurstable School</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DeyH</dc:creator>
  <cp:keywords/>
  <dc:description/>
  <cp:lastModifiedBy>Lacey, J</cp:lastModifiedBy>
  <cp:revision>6</cp:revision>
  <dcterms:created xsi:type="dcterms:W3CDTF">2021-04-14T07:39:00Z</dcterms:created>
  <dcterms:modified xsi:type="dcterms:W3CDTF">2021-04-14T07:51:00Z</dcterms:modified>
</cp:coreProperties>
</file>