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7"/>
        <w:gridCol w:w="7169"/>
      </w:tblGrid>
      <w:tr w:rsidR="00EB7E75" w14:paraId="51D652E6" w14:textId="77777777" w:rsidTr="00EB7E75">
        <w:tc>
          <w:tcPr>
            <w:tcW w:w="90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C3D4" w14:textId="77777777" w:rsidR="00EB7E75" w:rsidRDefault="00EB7E75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ESSEX VIRTUAL COMPETITION</w:t>
            </w:r>
          </w:p>
          <w:p w14:paraId="5A2B7FE5" w14:textId="77777777" w:rsidR="00EB7E75" w:rsidRDefault="00EB7E75">
            <w:pPr>
              <w:jc w:val="center"/>
              <w:rPr>
                <w:rFonts w:ascii="Comic Sans MS" w:hAnsi="Comic Sans MS"/>
              </w:rPr>
            </w:pPr>
          </w:p>
        </w:tc>
      </w:tr>
      <w:tr w:rsidR="00EB7E75" w14:paraId="5D85EA36" w14:textId="77777777" w:rsidTr="00EB7E75"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7322C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SPORT 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C9C0D" w14:textId="77777777" w:rsidR="00EB7E75" w:rsidRDefault="00EB7E75"/>
          <w:p w14:paraId="634B5EEF" w14:textId="4FE4CA83" w:rsidR="00EB7E75" w:rsidRDefault="009342F3">
            <w:r>
              <w:t xml:space="preserve">Archery </w:t>
            </w:r>
          </w:p>
        </w:tc>
      </w:tr>
      <w:tr w:rsidR="00EB7E75" w14:paraId="000CB023" w14:textId="77777777" w:rsidTr="00EB7E75"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70F54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YR GROUP 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3F110" w14:textId="77777777" w:rsidR="00EB7E75" w:rsidRDefault="00EB7E75">
            <w:pPr>
              <w:rPr>
                <w:b/>
                <w:bCs/>
              </w:rPr>
            </w:pPr>
          </w:p>
          <w:p w14:paraId="0D93F438" w14:textId="6EC6927F" w:rsidR="00EB7E75" w:rsidRDefault="009342F3">
            <w:pPr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  <w:proofErr w:type="gramStart"/>
            <w:r>
              <w:rPr>
                <w:b/>
                <w:bCs/>
              </w:rPr>
              <w:t>,4</w:t>
            </w:r>
            <w:proofErr w:type="gramEnd"/>
            <w:r>
              <w:rPr>
                <w:b/>
                <w:bCs/>
              </w:rPr>
              <w:t xml:space="preserve"> 5 and 6</w:t>
            </w:r>
            <w:r w:rsidR="00E22B0E">
              <w:rPr>
                <w:b/>
                <w:bCs/>
              </w:rPr>
              <w:t xml:space="preserve"> .</w:t>
            </w:r>
          </w:p>
        </w:tc>
      </w:tr>
      <w:tr w:rsidR="00EB7E75" w14:paraId="5593C5FE" w14:textId="77777777" w:rsidTr="00EB7E75"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DCD24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GENDER 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387D0" w14:textId="77777777" w:rsidR="00EB7E75" w:rsidRDefault="00EB7E75">
            <w:pPr>
              <w:rPr>
                <w:b/>
                <w:bCs/>
              </w:rPr>
            </w:pPr>
          </w:p>
          <w:p w14:paraId="6CBE24B9" w14:textId="34D6E0BA" w:rsidR="00EB7E75" w:rsidRPr="00825D6A" w:rsidRDefault="009342F3">
            <w:pPr>
              <w:rPr>
                <w:bCs/>
              </w:rPr>
            </w:pPr>
            <w:r>
              <w:rPr>
                <w:bCs/>
              </w:rPr>
              <w:t xml:space="preserve">Score sheet for </w:t>
            </w:r>
            <w:r w:rsidR="00825D6A">
              <w:rPr>
                <w:bCs/>
              </w:rPr>
              <w:t xml:space="preserve"> 2 boys and 2 girls each team</w:t>
            </w:r>
          </w:p>
        </w:tc>
      </w:tr>
      <w:tr w:rsidR="00EB7E75" w14:paraId="1F10F6E4" w14:textId="77777777" w:rsidTr="00EB7E75"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F739F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TEAM SIZE 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36624" w14:textId="77777777" w:rsidR="00EB7E75" w:rsidRDefault="00EB7E75">
            <w:pPr>
              <w:rPr>
                <w:b/>
                <w:bCs/>
              </w:rPr>
            </w:pPr>
          </w:p>
          <w:p w14:paraId="6D924293" w14:textId="0B6F4855" w:rsidR="00EB7E75" w:rsidRDefault="009342F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4 </w:t>
            </w:r>
            <w:r w:rsidR="00AF4727">
              <w:rPr>
                <w:b/>
                <w:bCs/>
              </w:rPr>
              <w:t xml:space="preserve">in a </w:t>
            </w:r>
            <w:r>
              <w:rPr>
                <w:b/>
                <w:bCs/>
              </w:rPr>
              <w:t>team</w:t>
            </w:r>
            <w:r w:rsidR="00AF4727">
              <w:rPr>
                <w:b/>
                <w:bCs/>
              </w:rPr>
              <w:t>.</w:t>
            </w:r>
          </w:p>
        </w:tc>
      </w:tr>
      <w:tr w:rsidR="00EB7E75" w14:paraId="5BDF78AD" w14:textId="77777777" w:rsidTr="00EB7E75"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C5B79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SKILLS TO BE TAUGHT </w:t>
            </w:r>
          </w:p>
          <w:p w14:paraId="68AE1835" w14:textId="77777777" w:rsidR="00EB7E75" w:rsidRDefault="00EB7E75"/>
          <w:p w14:paraId="79E38EA1" w14:textId="77777777" w:rsidR="00EB7E75" w:rsidRDefault="00EB7E75"/>
        </w:tc>
        <w:tc>
          <w:tcPr>
            <w:tcW w:w="7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C989C" w14:textId="41F56DAD" w:rsidR="00EB7E75" w:rsidRDefault="00EB7E75">
            <w:pPr>
              <w:rPr>
                <w:b/>
                <w:bCs/>
              </w:rPr>
            </w:pPr>
          </w:p>
          <w:p w14:paraId="7F7D5EB6" w14:textId="1BD123EC" w:rsidR="009342F3" w:rsidRDefault="00AF472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Each child needs a marker. </w:t>
            </w:r>
            <w:r w:rsidR="00666F7A">
              <w:rPr>
                <w:b/>
                <w:bCs/>
              </w:rPr>
              <w:t xml:space="preserve"> Make sure each person has 3 arrows and the next person to them has a different coloured</w:t>
            </w:r>
            <w:r w:rsidR="00C16B04">
              <w:rPr>
                <w:b/>
                <w:bCs/>
              </w:rPr>
              <w:t xml:space="preserve"> set of 3</w:t>
            </w:r>
            <w:r w:rsidR="00666F7A">
              <w:rPr>
                <w:b/>
                <w:bCs/>
              </w:rPr>
              <w:t xml:space="preserve"> arrow</w:t>
            </w:r>
            <w:r w:rsidR="00C16B04">
              <w:rPr>
                <w:b/>
                <w:bCs/>
              </w:rPr>
              <w:t>s</w:t>
            </w:r>
            <w:r w:rsidR="00666F7A">
              <w:rPr>
                <w:b/>
                <w:bCs/>
              </w:rPr>
              <w:t xml:space="preserve"> so they don’t collect the wrong arrows. Ensure they have cleaning material alongside event.</w:t>
            </w:r>
          </w:p>
          <w:p w14:paraId="4E07F28D" w14:textId="21F0E032" w:rsidR="00666F7A" w:rsidRDefault="00666F7A">
            <w:pPr>
              <w:rPr>
                <w:b/>
                <w:bCs/>
              </w:rPr>
            </w:pPr>
          </w:p>
          <w:p w14:paraId="30D590E4" w14:textId="6D6132A1" w:rsidR="00666F7A" w:rsidRDefault="00666F7A">
            <w:pPr>
              <w:rPr>
                <w:b/>
                <w:bCs/>
              </w:rPr>
            </w:pPr>
            <w:r>
              <w:rPr>
                <w:b/>
                <w:bCs/>
              </w:rPr>
              <w:t>Year 3 – 6 metres from start marker to the board</w:t>
            </w:r>
          </w:p>
          <w:p w14:paraId="44E04DC3" w14:textId="4B9E3F0E" w:rsidR="00666F7A" w:rsidRDefault="00666F7A">
            <w:pPr>
              <w:rPr>
                <w:b/>
                <w:bCs/>
              </w:rPr>
            </w:pPr>
            <w:r>
              <w:rPr>
                <w:b/>
                <w:bCs/>
              </w:rPr>
              <w:t>Year 4 – 6 metres from the start marker to the board</w:t>
            </w:r>
          </w:p>
          <w:p w14:paraId="10E5DE2C" w14:textId="47AA4FE2" w:rsidR="00666F7A" w:rsidRDefault="00666F7A">
            <w:pPr>
              <w:rPr>
                <w:b/>
                <w:bCs/>
              </w:rPr>
            </w:pPr>
            <w:r>
              <w:rPr>
                <w:b/>
                <w:bCs/>
              </w:rPr>
              <w:t>Year 5 – 7 metres from the start marker on the board</w:t>
            </w:r>
          </w:p>
          <w:p w14:paraId="6BC7617F" w14:textId="1227EE86" w:rsidR="00666F7A" w:rsidRDefault="00666F7A">
            <w:pPr>
              <w:rPr>
                <w:b/>
                <w:bCs/>
              </w:rPr>
            </w:pPr>
            <w:r>
              <w:rPr>
                <w:b/>
                <w:bCs/>
              </w:rPr>
              <w:t>Year 6 – 8 metres from the start marker on the board.</w:t>
            </w:r>
          </w:p>
          <w:p w14:paraId="20F64BB8" w14:textId="23C39ECC" w:rsidR="00666F7A" w:rsidRDefault="00666F7A">
            <w:pPr>
              <w:rPr>
                <w:b/>
                <w:bCs/>
              </w:rPr>
            </w:pPr>
          </w:p>
          <w:p w14:paraId="22AFC07E" w14:textId="73F0EEC0" w:rsidR="00666F7A" w:rsidRDefault="00666F7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Scoring – </w:t>
            </w:r>
            <w:r w:rsidRPr="007D4052">
              <w:rPr>
                <w:b/>
                <w:bCs/>
                <w:highlight w:val="yellow"/>
              </w:rPr>
              <w:t>5 points on the red</w:t>
            </w:r>
            <w:r w:rsidR="007D4052">
              <w:rPr>
                <w:b/>
                <w:bCs/>
              </w:rPr>
              <w:t xml:space="preserve"> please ensure you are aware of this!</w:t>
            </w:r>
            <w:r w:rsidR="002553E6">
              <w:rPr>
                <w:b/>
                <w:bCs/>
              </w:rPr>
              <w:t xml:space="preserve"> This will </w:t>
            </w:r>
            <w:r w:rsidR="00E22B0E">
              <w:rPr>
                <w:b/>
                <w:bCs/>
              </w:rPr>
              <w:t>affect</w:t>
            </w:r>
            <w:r w:rsidR="002553E6">
              <w:rPr>
                <w:b/>
                <w:bCs/>
              </w:rPr>
              <w:t xml:space="preserve"> the final score for your team.</w:t>
            </w:r>
          </w:p>
          <w:p w14:paraId="4CB9387F" w14:textId="78B9339B" w:rsidR="00666F7A" w:rsidRDefault="00666F7A">
            <w:pPr>
              <w:rPr>
                <w:b/>
                <w:bCs/>
              </w:rPr>
            </w:pPr>
          </w:p>
          <w:p w14:paraId="73FDA87B" w14:textId="77777777" w:rsidR="00666F7A" w:rsidRDefault="00666F7A">
            <w:pPr>
              <w:rPr>
                <w:b/>
                <w:bCs/>
              </w:rPr>
            </w:pPr>
          </w:p>
          <w:p w14:paraId="5B09CCCE" w14:textId="77777777" w:rsidR="00666F7A" w:rsidRDefault="00666F7A">
            <w:pPr>
              <w:rPr>
                <w:b/>
                <w:bCs/>
              </w:rPr>
            </w:pPr>
          </w:p>
          <w:p w14:paraId="39A63D8F" w14:textId="39946746" w:rsidR="009342F3" w:rsidRDefault="009342F3">
            <w:pPr>
              <w:rPr>
                <w:b/>
                <w:bCs/>
              </w:rPr>
            </w:pPr>
          </w:p>
          <w:p w14:paraId="0D4AB77C" w14:textId="410BC858" w:rsidR="009342F3" w:rsidRDefault="009342F3">
            <w:pPr>
              <w:rPr>
                <w:b/>
                <w:bCs/>
              </w:rPr>
            </w:pPr>
            <w:r>
              <w:rPr>
                <w:b/>
                <w:bCs/>
                <w:noProof/>
                <w:lang w:eastAsia="en-GB"/>
              </w:rPr>
              <w:drawing>
                <wp:inline distT="0" distB="0" distL="0" distR="0" wp14:anchorId="7C11BC5F" wp14:editId="7A552D10">
                  <wp:extent cx="2390775" cy="2390775"/>
                  <wp:effectExtent l="0" t="0" r="9525" b="9525"/>
                  <wp:docPr id="1" name="Picture 1" descr="A picture containing flying, water, kite, wh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oftarchery_archery_set_100_geologic_8505629_1785092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239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D375CB" w14:textId="005AD1C1" w:rsidR="009342F3" w:rsidRDefault="009342F3">
            <w:pPr>
              <w:rPr>
                <w:b/>
                <w:bCs/>
              </w:rPr>
            </w:pPr>
          </w:p>
          <w:p w14:paraId="638762A0" w14:textId="77777777" w:rsidR="00EB7E75" w:rsidRDefault="00EB7E75">
            <w:pPr>
              <w:rPr>
                <w:b/>
                <w:bCs/>
              </w:rPr>
            </w:pPr>
          </w:p>
        </w:tc>
      </w:tr>
      <w:tr w:rsidR="00EB7E75" w14:paraId="731827DA" w14:textId="77777777" w:rsidTr="00EB7E75"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57BE9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RULES </w:t>
            </w: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508D6" w14:textId="1F7E4100" w:rsidR="00EB7E75" w:rsidRDefault="00666F7A">
            <w:r>
              <w:t xml:space="preserve">Student put feet each side of the spot. Stand sideways </w:t>
            </w:r>
            <w:r w:rsidR="00BF7B5C">
              <w:t>on.</w:t>
            </w:r>
          </w:p>
          <w:p w14:paraId="3C5CE1FD" w14:textId="031F8BBD" w:rsidR="00B16C7E" w:rsidRDefault="00B16C7E">
            <w:r>
              <w:t>Students put the arrow in the bow. Connect it together.</w:t>
            </w:r>
          </w:p>
          <w:p w14:paraId="3ABEDB7A" w14:textId="77777777" w:rsidR="00C907D6" w:rsidRDefault="00B16C7E">
            <w:r>
              <w:t xml:space="preserve">The key words that the teacher uses are </w:t>
            </w:r>
          </w:p>
          <w:p w14:paraId="0F114A0A" w14:textId="77777777" w:rsidR="00C907D6" w:rsidRPr="00885D24" w:rsidRDefault="00C907D6">
            <w:pPr>
              <w:rPr>
                <w:b/>
                <w:bCs/>
              </w:rPr>
            </w:pPr>
            <w:r w:rsidRPr="00885D24">
              <w:rPr>
                <w:b/>
                <w:bCs/>
              </w:rPr>
              <w:t>L</w:t>
            </w:r>
            <w:r w:rsidR="00B16C7E" w:rsidRPr="00885D24">
              <w:rPr>
                <w:b/>
                <w:bCs/>
              </w:rPr>
              <w:t xml:space="preserve">oad </w:t>
            </w:r>
          </w:p>
          <w:p w14:paraId="091155C8" w14:textId="77777777" w:rsidR="00C907D6" w:rsidRPr="00885D24" w:rsidRDefault="00C907D6">
            <w:pPr>
              <w:rPr>
                <w:b/>
                <w:bCs/>
              </w:rPr>
            </w:pPr>
            <w:r w:rsidRPr="00885D24">
              <w:rPr>
                <w:b/>
                <w:bCs/>
              </w:rPr>
              <w:t>A</w:t>
            </w:r>
            <w:r w:rsidR="00B16C7E" w:rsidRPr="00885D24">
              <w:rPr>
                <w:b/>
                <w:bCs/>
              </w:rPr>
              <w:t>im</w:t>
            </w:r>
          </w:p>
          <w:p w14:paraId="0AB446CE" w14:textId="77777777" w:rsidR="00C907D6" w:rsidRPr="00885D24" w:rsidRDefault="00C907D6">
            <w:pPr>
              <w:rPr>
                <w:b/>
                <w:bCs/>
              </w:rPr>
            </w:pPr>
            <w:r w:rsidRPr="00885D24">
              <w:rPr>
                <w:b/>
                <w:bCs/>
              </w:rPr>
              <w:t>P</w:t>
            </w:r>
            <w:r w:rsidR="00B16C7E" w:rsidRPr="00885D24">
              <w:rPr>
                <w:b/>
                <w:bCs/>
              </w:rPr>
              <w:t xml:space="preserve">ull back and </w:t>
            </w:r>
          </w:p>
          <w:p w14:paraId="6C408DD3" w14:textId="6AE50D5C" w:rsidR="00B16C7E" w:rsidRDefault="00C907D6">
            <w:r w:rsidRPr="00885D24">
              <w:rPr>
                <w:b/>
                <w:bCs/>
              </w:rPr>
              <w:t>R</w:t>
            </w:r>
            <w:r w:rsidR="00B16C7E" w:rsidRPr="00885D24">
              <w:rPr>
                <w:b/>
                <w:bCs/>
              </w:rPr>
              <w:t>elease</w:t>
            </w:r>
            <w:r>
              <w:t xml:space="preserve"> </w:t>
            </w:r>
            <w:r w:rsidR="00885D24">
              <w:t>try to get children to release at the same time!</w:t>
            </w:r>
          </w:p>
          <w:p w14:paraId="6CF9625C" w14:textId="5E3EED5F" w:rsidR="00C907D6" w:rsidRDefault="00C907D6">
            <w:r>
              <w:t xml:space="preserve">When they are </w:t>
            </w:r>
            <w:r w:rsidRPr="00885D24">
              <w:rPr>
                <w:b/>
                <w:bCs/>
              </w:rPr>
              <w:t>told they collect the arrows.</w:t>
            </w:r>
          </w:p>
          <w:p w14:paraId="2F254694" w14:textId="44117947" w:rsidR="00C907D6" w:rsidRDefault="00C907D6"/>
          <w:p w14:paraId="6D6666A4" w14:textId="0BB51DF1" w:rsidR="00C907D6" w:rsidRDefault="00C907D6">
            <w:r>
              <w:t>Rules concerning the arrows.</w:t>
            </w:r>
          </w:p>
          <w:p w14:paraId="3E4A5EAC" w14:textId="7065B1CE" w:rsidR="00C907D6" w:rsidRDefault="00C907D6">
            <w:r>
              <w:t>If it bounces and then hits the board it is not counted.</w:t>
            </w:r>
          </w:p>
          <w:p w14:paraId="08633003" w14:textId="4F4E46CD" w:rsidR="00C907D6" w:rsidRDefault="00C907D6">
            <w:r>
              <w:t>If you hit another board it doesn’t count</w:t>
            </w:r>
          </w:p>
          <w:p w14:paraId="41E594D7" w14:textId="703E5FC8" w:rsidR="000247C3" w:rsidRDefault="000247C3">
            <w:r>
              <w:t>If the arrow sticks on the board but if it falls off before the next arrow lands on the board the score still is given.</w:t>
            </w:r>
          </w:p>
          <w:p w14:paraId="23ED6216" w14:textId="64D8A528" w:rsidR="00885D24" w:rsidRDefault="00885D24"/>
          <w:p w14:paraId="2B910C18" w14:textId="60607DDF" w:rsidR="00885D24" w:rsidRDefault="00885D24">
            <w:r>
              <w:t>Every round a child has 3 a</w:t>
            </w:r>
            <w:r w:rsidR="001F37AE">
              <w:t>rrows the competition event is 5</w:t>
            </w:r>
            <w:bookmarkStart w:id="0" w:name="_GoBack"/>
            <w:bookmarkEnd w:id="0"/>
            <w:r>
              <w:t xml:space="preserve"> rounds which totals 21 arrows score. You can obviously have loads of practice goes!!!</w:t>
            </w:r>
          </w:p>
          <w:p w14:paraId="6644CE17" w14:textId="34061C9F" w:rsidR="00885D24" w:rsidRDefault="00885D24">
            <w:r>
              <w:t xml:space="preserve">Before you start the competition. </w:t>
            </w:r>
          </w:p>
          <w:p w14:paraId="53B529E9" w14:textId="77777777" w:rsidR="000247C3" w:rsidRDefault="000247C3"/>
          <w:p w14:paraId="71DB0C8A" w14:textId="77777777" w:rsidR="000247C3" w:rsidRDefault="000247C3">
            <w:r>
              <w:t>Score sheet.</w:t>
            </w:r>
          </w:p>
          <w:p w14:paraId="07ABEF70" w14:textId="77777777" w:rsidR="000247C3" w:rsidRDefault="000247C3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58"/>
              <w:gridCol w:w="1984"/>
            </w:tblGrid>
            <w:tr w:rsidR="000247C3" w14:paraId="14BC453A" w14:textId="77777777" w:rsidTr="000247C3">
              <w:tc>
                <w:tcPr>
                  <w:tcW w:w="1858" w:type="dxa"/>
                </w:tcPr>
                <w:p w14:paraId="52BAED58" w14:textId="77777777" w:rsidR="00885D24" w:rsidRDefault="000247C3">
                  <w:r>
                    <w:t>Round</w:t>
                  </w:r>
                  <w:r w:rsidR="00885D24">
                    <w:t xml:space="preserve"> </w:t>
                  </w:r>
                </w:p>
                <w:p w14:paraId="75C939FC" w14:textId="5BDE1662" w:rsidR="000247C3" w:rsidRDefault="00885D24">
                  <w:r>
                    <w:t xml:space="preserve">Name </w:t>
                  </w:r>
                  <w:r w:rsidR="000247C3"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43C26C29" w14:textId="18BE307E" w:rsidR="000247C3" w:rsidRDefault="000247C3">
                  <w:r>
                    <w:t>Scores achieved</w:t>
                  </w:r>
                  <w:r w:rsidR="00885D24">
                    <w:t xml:space="preserve"> from 3 arrows</w:t>
                  </w:r>
                </w:p>
              </w:tc>
            </w:tr>
            <w:tr w:rsidR="000247C3" w14:paraId="526D1DA9" w14:textId="77777777" w:rsidTr="000247C3">
              <w:tc>
                <w:tcPr>
                  <w:tcW w:w="1858" w:type="dxa"/>
                </w:tcPr>
                <w:p w14:paraId="3F6578D9" w14:textId="77777777" w:rsidR="000247C3" w:rsidRDefault="000247C3">
                  <w:r>
                    <w:t xml:space="preserve"> 1</w:t>
                  </w:r>
                </w:p>
                <w:p w14:paraId="15B87DDE" w14:textId="0544E72E" w:rsidR="000247C3" w:rsidRDefault="000247C3"/>
              </w:tc>
              <w:tc>
                <w:tcPr>
                  <w:tcW w:w="1984" w:type="dxa"/>
                </w:tcPr>
                <w:p w14:paraId="61C15F2D" w14:textId="77777777" w:rsidR="000247C3" w:rsidRDefault="000247C3"/>
              </w:tc>
            </w:tr>
            <w:tr w:rsidR="000247C3" w14:paraId="44F29A3B" w14:textId="77777777" w:rsidTr="000247C3">
              <w:tc>
                <w:tcPr>
                  <w:tcW w:w="1858" w:type="dxa"/>
                </w:tcPr>
                <w:p w14:paraId="6D3DE8A6" w14:textId="77777777" w:rsidR="000247C3" w:rsidRDefault="000247C3">
                  <w:r>
                    <w:t xml:space="preserve"> 2 </w:t>
                  </w:r>
                </w:p>
                <w:p w14:paraId="3F17ADD8" w14:textId="32D9EBF5" w:rsidR="000247C3" w:rsidRDefault="000247C3"/>
              </w:tc>
              <w:tc>
                <w:tcPr>
                  <w:tcW w:w="1984" w:type="dxa"/>
                </w:tcPr>
                <w:p w14:paraId="0A74FBF5" w14:textId="77777777" w:rsidR="000247C3" w:rsidRDefault="000247C3"/>
              </w:tc>
            </w:tr>
            <w:tr w:rsidR="000247C3" w14:paraId="1C2E7508" w14:textId="77777777" w:rsidTr="000247C3">
              <w:tc>
                <w:tcPr>
                  <w:tcW w:w="1858" w:type="dxa"/>
                </w:tcPr>
                <w:p w14:paraId="42A3F645" w14:textId="77777777" w:rsidR="000247C3" w:rsidRDefault="000247C3">
                  <w:r>
                    <w:t xml:space="preserve"> 3</w:t>
                  </w:r>
                </w:p>
                <w:p w14:paraId="2A139410" w14:textId="6E33572B" w:rsidR="000247C3" w:rsidRDefault="000247C3"/>
              </w:tc>
              <w:tc>
                <w:tcPr>
                  <w:tcW w:w="1984" w:type="dxa"/>
                </w:tcPr>
                <w:p w14:paraId="4C24005B" w14:textId="77777777" w:rsidR="000247C3" w:rsidRDefault="000247C3"/>
              </w:tc>
            </w:tr>
            <w:tr w:rsidR="000247C3" w14:paraId="13EE76CE" w14:textId="77777777" w:rsidTr="000247C3">
              <w:tc>
                <w:tcPr>
                  <w:tcW w:w="1858" w:type="dxa"/>
                </w:tcPr>
                <w:p w14:paraId="10C7124D" w14:textId="77777777" w:rsidR="000247C3" w:rsidRDefault="000247C3">
                  <w:r>
                    <w:t xml:space="preserve"> 4</w:t>
                  </w:r>
                </w:p>
                <w:p w14:paraId="3D4C82CE" w14:textId="3F21DA78" w:rsidR="000247C3" w:rsidRDefault="000247C3" w:rsidP="000247C3">
                  <w:pPr>
                    <w:jc w:val="center"/>
                  </w:pPr>
                </w:p>
              </w:tc>
              <w:tc>
                <w:tcPr>
                  <w:tcW w:w="1984" w:type="dxa"/>
                </w:tcPr>
                <w:p w14:paraId="3B42FCF1" w14:textId="77777777" w:rsidR="000247C3" w:rsidRDefault="000247C3"/>
              </w:tc>
            </w:tr>
            <w:tr w:rsidR="000247C3" w14:paraId="4D714033" w14:textId="77777777" w:rsidTr="000247C3">
              <w:tc>
                <w:tcPr>
                  <w:tcW w:w="1858" w:type="dxa"/>
                </w:tcPr>
                <w:p w14:paraId="16A7D185" w14:textId="77777777" w:rsidR="000247C3" w:rsidRDefault="00B07739">
                  <w:r>
                    <w:t xml:space="preserve"> 5</w:t>
                  </w:r>
                </w:p>
                <w:p w14:paraId="5A95862B" w14:textId="3B571405" w:rsidR="00B07739" w:rsidRDefault="00B07739"/>
              </w:tc>
              <w:tc>
                <w:tcPr>
                  <w:tcW w:w="1984" w:type="dxa"/>
                </w:tcPr>
                <w:p w14:paraId="354905D3" w14:textId="77777777" w:rsidR="000247C3" w:rsidRDefault="000247C3"/>
              </w:tc>
            </w:tr>
            <w:tr w:rsidR="00B07739" w14:paraId="1D0AF270" w14:textId="77777777" w:rsidTr="000247C3">
              <w:tc>
                <w:tcPr>
                  <w:tcW w:w="1858" w:type="dxa"/>
                </w:tcPr>
                <w:p w14:paraId="5A832E92" w14:textId="77777777" w:rsidR="00B07739" w:rsidRDefault="00B07739">
                  <w:r>
                    <w:t>6</w:t>
                  </w:r>
                </w:p>
                <w:p w14:paraId="67CD0F08" w14:textId="45C9670D" w:rsidR="00B07739" w:rsidRDefault="00B07739"/>
              </w:tc>
              <w:tc>
                <w:tcPr>
                  <w:tcW w:w="1984" w:type="dxa"/>
                </w:tcPr>
                <w:p w14:paraId="40C6933A" w14:textId="77777777" w:rsidR="00B07739" w:rsidRDefault="00B07739"/>
              </w:tc>
            </w:tr>
            <w:tr w:rsidR="00B07739" w14:paraId="57DB326F" w14:textId="77777777" w:rsidTr="000247C3">
              <w:tc>
                <w:tcPr>
                  <w:tcW w:w="1858" w:type="dxa"/>
                </w:tcPr>
                <w:p w14:paraId="7423D4AF" w14:textId="77777777" w:rsidR="00B07739" w:rsidRDefault="00B07739"/>
                <w:p w14:paraId="1E103928" w14:textId="1DA32B0C" w:rsidR="00B07739" w:rsidRDefault="00B07739">
                  <w:r>
                    <w:t>7</w:t>
                  </w:r>
                </w:p>
              </w:tc>
              <w:tc>
                <w:tcPr>
                  <w:tcW w:w="1984" w:type="dxa"/>
                </w:tcPr>
                <w:p w14:paraId="6F6D86D9" w14:textId="77777777" w:rsidR="00B07739" w:rsidRDefault="00B07739"/>
              </w:tc>
            </w:tr>
            <w:tr w:rsidR="00B07739" w14:paraId="05DFCAFF" w14:textId="77777777" w:rsidTr="000247C3">
              <w:tc>
                <w:tcPr>
                  <w:tcW w:w="1858" w:type="dxa"/>
                </w:tcPr>
                <w:p w14:paraId="6AB17E26" w14:textId="77777777" w:rsidR="00885D24" w:rsidRDefault="00B07739">
                  <w:r>
                    <w:t xml:space="preserve"> Final score </w:t>
                  </w:r>
                </w:p>
                <w:p w14:paraId="05E855F5" w14:textId="77777777" w:rsidR="00885D24" w:rsidRDefault="00885D24"/>
                <w:p w14:paraId="74DF7A7F" w14:textId="364165BA" w:rsidR="00B07739" w:rsidRDefault="00885D24">
                  <w:r>
                    <w:t xml:space="preserve"> year of child Boy or girl</w:t>
                  </w:r>
                </w:p>
                <w:p w14:paraId="6765FFAF" w14:textId="50AF6C6D" w:rsidR="00B07739" w:rsidRDefault="00B07739"/>
              </w:tc>
              <w:tc>
                <w:tcPr>
                  <w:tcW w:w="1984" w:type="dxa"/>
                </w:tcPr>
                <w:p w14:paraId="4F0ECD1E" w14:textId="77777777" w:rsidR="00B07739" w:rsidRDefault="00B07739"/>
              </w:tc>
            </w:tr>
          </w:tbl>
          <w:p w14:paraId="08FEFD78" w14:textId="7B7D0EC1" w:rsidR="00C907D6" w:rsidRDefault="000247C3">
            <w:r>
              <w:t xml:space="preserve"> </w:t>
            </w:r>
          </w:p>
          <w:p w14:paraId="5E580DD9" w14:textId="77777777" w:rsidR="00EB7E75" w:rsidRDefault="00EB7E75"/>
        </w:tc>
      </w:tr>
      <w:tr w:rsidR="00EB7E75" w14:paraId="73A3EBDC" w14:textId="77777777" w:rsidTr="00EB7E75"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DD73A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EQUIPMENT </w:t>
            </w:r>
          </w:p>
          <w:p w14:paraId="0DF67775" w14:textId="77777777" w:rsidR="00EB7E75" w:rsidRDefault="00EB7E75">
            <w:pPr>
              <w:rPr>
                <w:b/>
                <w:bCs/>
              </w:rPr>
            </w:pP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2D64B" w14:textId="52F69A61" w:rsidR="00EB7E75" w:rsidRDefault="00BF7B5C" w:rsidP="00BF7B5C">
            <w:r>
              <w:t>Archery Set</w:t>
            </w:r>
          </w:p>
        </w:tc>
      </w:tr>
      <w:tr w:rsidR="00EB7E75" w14:paraId="337F37F6" w14:textId="77777777" w:rsidTr="00EB7E75"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C5759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HOW TO RECORD </w:t>
            </w:r>
          </w:p>
          <w:p w14:paraId="72CFD80E" w14:textId="77777777" w:rsidR="00EB7E75" w:rsidRDefault="00EB7E75">
            <w:pPr>
              <w:rPr>
                <w:b/>
                <w:bCs/>
              </w:rPr>
            </w:pP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0927D" w14:textId="5EEA0DEC" w:rsidR="00EB7E75" w:rsidRDefault="00885D24">
            <w:r>
              <w:t xml:space="preserve">Please collect your score cards in and then as a teacher email </w:t>
            </w:r>
            <w:r w:rsidR="00361591" w:rsidRPr="00361591">
              <w:t>your school games organiser</w:t>
            </w:r>
            <w:r w:rsidRPr="00361591">
              <w:t xml:space="preserve">  </w:t>
            </w:r>
            <w:r>
              <w:t>the 4 top scores for example –</w:t>
            </w:r>
          </w:p>
          <w:p w14:paraId="68D766B5" w14:textId="0BA4100A" w:rsidR="00885D24" w:rsidRDefault="00885D24"/>
          <w:p w14:paraId="3007FB9E" w14:textId="431DB799" w:rsidR="00885D24" w:rsidRDefault="00885D24">
            <w:r>
              <w:t>Year 3/4 team school – 2 boys and 2 girls scores</w:t>
            </w:r>
          </w:p>
          <w:p w14:paraId="45F6D9FD" w14:textId="5F432250" w:rsidR="00885D24" w:rsidRDefault="00885D24">
            <w:r>
              <w:t>Jane  - total 105</w:t>
            </w:r>
          </w:p>
          <w:p w14:paraId="2D88412A" w14:textId="5631C303" w:rsidR="00885D24" w:rsidRDefault="00885D24">
            <w:r>
              <w:t>Mary total 125</w:t>
            </w:r>
          </w:p>
          <w:p w14:paraId="4E132607" w14:textId="2A465EB0" w:rsidR="00885D24" w:rsidRDefault="00885D24">
            <w:r>
              <w:t>George total 140</w:t>
            </w:r>
          </w:p>
          <w:p w14:paraId="68AB5489" w14:textId="09C5AA9D" w:rsidR="00885D24" w:rsidRDefault="00885D24">
            <w:r>
              <w:t xml:space="preserve">Nick total 180         total score =527. </w:t>
            </w:r>
          </w:p>
          <w:p w14:paraId="7837FB0A" w14:textId="16A6B369" w:rsidR="00885D24" w:rsidRDefault="00885D24"/>
          <w:p w14:paraId="77DB4F54" w14:textId="3FB7A5BF" w:rsidR="00EB7E75" w:rsidRDefault="00C07C35">
            <w:r>
              <w:t>Submit by the 2</w:t>
            </w:r>
            <w:r w:rsidRPr="00C07C35">
              <w:rPr>
                <w:vertAlign w:val="superscript"/>
              </w:rPr>
              <w:t>nd</w:t>
            </w:r>
            <w:r>
              <w:t xml:space="preserve"> July</w:t>
            </w:r>
          </w:p>
        </w:tc>
      </w:tr>
      <w:tr w:rsidR="00EB7E75" w14:paraId="2A555C6C" w14:textId="77777777" w:rsidTr="00EB7E75"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2A851" w14:textId="66E130DE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3F4FFDFF" w14:textId="77777777" w:rsidR="00EB7E75" w:rsidRDefault="00EB7E75">
            <w:pPr>
              <w:rPr>
                <w:b/>
                <w:bCs/>
              </w:rPr>
            </w:pPr>
          </w:p>
        </w:tc>
        <w:tc>
          <w:tcPr>
            <w:tcW w:w="7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9C3DF" w14:textId="722D5E91" w:rsidR="00EB7E75" w:rsidRDefault="00EB7E75"/>
          <w:p w14:paraId="5DFC1242" w14:textId="77777777" w:rsidR="00EB7E75" w:rsidRDefault="00EB7E75"/>
        </w:tc>
      </w:tr>
    </w:tbl>
    <w:p w14:paraId="27C76B09" w14:textId="77777777" w:rsidR="00B47533" w:rsidRDefault="00B47533"/>
    <w:sectPr w:rsidR="00B475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1CBD"/>
    <w:multiLevelType w:val="hybridMultilevel"/>
    <w:tmpl w:val="4DE82F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2D26EB"/>
    <w:multiLevelType w:val="hybridMultilevel"/>
    <w:tmpl w:val="C200197A"/>
    <w:lvl w:ilvl="0" w:tplc="0C14DF94">
      <w:start w:val="1"/>
      <w:numFmt w:val="decimal"/>
      <w:lvlText w:val="%1)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0" w:hanging="360"/>
      </w:pPr>
    </w:lvl>
    <w:lvl w:ilvl="2" w:tplc="0809001B" w:tentative="1">
      <w:start w:val="1"/>
      <w:numFmt w:val="lowerRoman"/>
      <w:lvlText w:val="%3."/>
      <w:lvlJc w:val="right"/>
      <w:pPr>
        <w:ind w:left="1850" w:hanging="180"/>
      </w:pPr>
    </w:lvl>
    <w:lvl w:ilvl="3" w:tplc="0809000F" w:tentative="1">
      <w:start w:val="1"/>
      <w:numFmt w:val="decimal"/>
      <w:lvlText w:val="%4."/>
      <w:lvlJc w:val="left"/>
      <w:pPr>
        <w:ind w:left="2570" w:hanging="360"/>
      </w:pPr>
    </w:lvl>
    <w:lvl w:ilvl="4" w:tplc="08090019" w:tentative="1">
      <w:start w:val="1"/>
      <w:numFmt w:val="lowerLetter"/>
      <w:lvlText w:val="%5."/>
      <w:lvlJc w:val="left"/>
      <w:pPr>
        <w:ind w:left="3290" w:hanging="360"/>
      </w:pPr>
    </w:lvl>
    <w:lvl w:ilvl="5" w:tplc="0809001B" w:tentative="1">
      <w:start w:val="1"/>
      <w:numFmt w:val="lowerRoman"/>
      <w:lvlText w:val="%6."/>
      <w:lvlJc w:val="right"/>
      <w:pPr>
        <w:ind w:left="4010" w:hanging="180"/>
      </w:pPr>
    </w:lvl>
    <w:lvl w:ilvl="6" w:tplc="0809000F" w:tentative="1">
      <w:start w:val="1"/>
      <w:numFmt w:val="decimal"/>
      <w:lvlText w:val="%7."/>
      <w:lvlJc w:val="left"/>
      <w:pPr>
        <w:ind w:left="4730" w:hanging="360"/>
      </w:pPr>
    </w:lvl>
    <w:lvl w:ilvl="7" w:tplc="08090019" w:tentative="1">
      <w:start w:val="1"/>
      <w:numFmt w:val="lowerLetter"/>
      <w:lvlText w:val="%8."/>
      <w:lvlJc w:val="left"/>
      <w:pPr>
        <w:ind w:left="5450" w:hanging="360"/>
      </w:pPr>
    </w:lvl>
    <w:lvl w:ilvl="8" w:tplc="0809001B" w:tentative="1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E75"/>
    <w:rsid w:val="000247C3"/>
    <w:rsid w:val="000D081C"/>
    <w:rsid w:val="001F37AE"/>
    <w:rsid w:val="002553E6"/>
    <w:rsid w:val="00361591"/>
    <w:rsid w:val="00467FB6"/>
    <w:rsid w:val="00545F2D"/>
    <w:rsid w:val="005F7733"/>
    <w:rsid w:val="00666F7A"/>
    <w:rsid w:val="007875EF"/>
    <w:rsid w:val="007D4052"/>
    <w:rsid w:val="0082242A"/>
    <w:rsid w:val="008225B5"/>
    <w:rsid w:val="00825D6A"/>
    <w:rsid w:val="0087537C"/>
    <w:rsid w:val="00885D24"/>
    <w:rsid w:val="009342F3"/>
    <w:rsid w:val="00AF4727"/>
    <w:rsid w:val="00B07739"/>
    <w:rsid w:val="00B16C7E"/>
    <w:rsid w:val="00B47533"/>
    <w:rsid w:val="00BF7B5C"/>
    <w:rsid w:val="00C07C35"/>
    <w:rsid w:val="00C16B04"/>
    <w:rsid w:val="00C17BF8"/>
    <w:rsid w:val="00C907D6"/>
    <w:rsid w:val="00E22B0E"/>
    <w:rsid w:val="00E41177"/>
    <w:rsid w:val="00EB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01271"/>
  <w15:chartTrackingRefBased/>
  <w15:docId w15:val="{AE57D90D-8AD8-4216-9278-1CD7511F4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7E7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D6A"/>
    <w:pPr>
      <w:ind w:left="720"/>
      <w:contextualSpacing/>
    </w:pPr>
  </w:style>
  <w:style w:type="table" w:styleId="TableGrid">
    <w:name w:val="Table Grid"/>
    <w:basedOn w:val="TableNormal"/>
    <w:uiPriority w:val="39"/>
    <w:rsid w:val="00024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5D2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85D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8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Thurstable School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DeyH</dc:creator>
  <cp:keywords/>
  <dc:description/>
  <cp:lastModifiedBy>Lacey, J</cp:lastModifiedBy>
  <cp:revision>6</cp:revision>
  <dcterms:created xsi:type="dcterms:W3CDTF">2021-03-22T10:56:00Z</dcterms:created>
  <dcterms:modified xsi:type="dcterms:W3CDTF">2021-04-14T07:25:00Z</dcterms:modified>
</cp:coreProperties>
</file>