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3420A" w14:textId="162CB889" w:rsidR="009262F2" w:rsidRDefault="00204D3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0"/>
          <w:szCs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DC05634" wp14:editId="1E3A7762">
                <wp:simplePos x="0" y="0"/>
                <wp:positionH relativeFrom="column">
                  <wp:posOffset>-444499</wp:posOffset>
                </wp:positionH>
                <wp:positionV relativeFrom="paragraph">
                  <wp:posOffset>-444499</wp:posOffset>
                </wp:positionV>
                <wp:extent cx="10058401" cy="7782054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1" cy="7782054"/>
                          <a:chOff x="316800" y="0"/>
                          <a:chExt cx="10058425" cy="7560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316800" y="0"/>
                            <a:ext cx="10058401" cy="7560000"/>
                            <a:chOff x="0" y="0"/>
                            <a:chExt cx="10058401" cy="7782054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400" cy="7782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2147FD" w14:textId="77777777" w:rsidR="009262F2" w:rsidRDefault="009262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2" y="0"/>
                              <a:ext cx="10057130" cy="777113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3A2283" w14:textId="77777777" w:rsidR="004F54E5" w:rsidRDefault="004F54E5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28600" y="0"/>
                              <a:ext cx="3652522" cy="18122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10725" y="0"/>
                                  </a:moveTo>
                                  <a:lnTo>
                                    <a:pt x="0" y="21600"/>
                                  </a:lnTo>
                                  <a:lnTo>
                                    <a:pt x="10883" y="21600"/>
                                  </a:lnTo>
                                  <a:lnTo>
                                    <a:pt x="216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62626">
                                <a:alpha val="89803"/>
                              </a:srgbClr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508000" y="711201"/>
                              <a:ext cx="8183881" cy="65328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21600"/>
                                  </a:moveTo>
                                  <a:lnTo>
                                    <a:pt x="0" y="216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21579"/>
                                  </a:lnTo>
                                  <a:lnTo>
                                    <a:pt x="21600" y="215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8A37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558800" y="711201"/>
                              <a:ext cx="7997190" cy="648843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21600"/>
                                  </a:moveTo>
                                  <a:lnTo>
                                    <a:pt x="0" y="216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21537"/>
                                  </a:lnTo>
                                  <a:lnTo>
                                    <a:pt x="21600" y="215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8A37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1816101" y="457201"/>
                              <a:ext cx="7750810" cy="65328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21600"/>
                                  </a:moveTo>
                                  <a:lnTo>
                                    <a:pt x="21582" y="21600"/>
                                  </a:lnTo>
                                  <a:lnTo>
                                    <a:pt x="21582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16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8A37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2070100" y="495301"/>
                              <a:ext cx="7446011" cy="648843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21600"/>
                                  </a:moveTo>
                                  <a:lnTo>
                                    <a:pt x="21545" y="21600"/>
                                  </a:lnTo>
                                  <a:lnTo>
                                    <a:pt x="21545" y="63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16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8A37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0" y="0"/>
                              <a:ext cx="3106422" cy="31064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chemeClr val="accent1"/>
                                </a:gs>
                                <a:gs pos="30000">
                                  <a:schemeClr val="accent2"/>
                                </a:gs>
                                <a:gs pos="50000">
                                  <a:schemeClr val="accent3"/>
                                </a:gs>
                                <a:gs pos="70000">
                                  <a:schemeClr val="accent2"/>
                                </a:gs>
                                <a:gs pos="100000">
                                  <a:schemeClr val="accent1"/>
                                </a:gs>
                              </a:gsLst>
                              <a:lin ang="8100000" scaled="0"/>
                            </a:gra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0" y="838200"/>
                              <a:ext cx="1549401" cy="15494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9260" y="0"/>
                                  </a:lnTo>
                                  <a:lnTo>
                                    <a:pt x="0" y="9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62626">
                                <a:alpha val="89803"/>
                              </a:srgbClr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520701" y="6997193"/>
                              <a:ext cx="3450591" cy="78486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16687" y="2160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4913" y="0"/>
                                  </a:ln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chemeClr val="accent1"/>
                                </a:gs>
                                <a:gs pos="30000">
                                  <a:schemeClr val="accent2"/>
                                </a:gs>
                                <a:gs pos="50000">
                                  <a:schemeClr val="accent3"/>
                                </a:gs>
                                <a:gs pos="70000">
                                  <a:schemeClr val="accent2"/>
                                </a:gs>
                                <a:gs pos="100000">
                                  <a:schemeClr val="accent1"/>
                                </a:gs>
                              </a:gsLst>
                              <a:lin ang="0" scaled="0"/>
                            </a:gra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2222500" y="7428992"/>
                              <a:ext cx="1871981" cy="3492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17570" y="2160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40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62626">
                                <a:alpha val="89803"/>
                              </a:srgbClr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6604000" y="6628893"/>
                              <a:ext cx="2673351" cy="11506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0" y="21600"/>
                                  </a:moveTo>
                                  <a:lnTo>
                                    <a:pt x="12303" y="21600"/>
                                  </a:lnTo>
                                  <a:lnTo>
                                    <a:pt x="21600" y="0"/>
                                  </a:lnTo>
                                  <a:lnTo>
                                    <a:pt x="92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62626">
                                <a:alpha val="89803"/>
                              </a:srgbClr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7493001" y="5207001"/>
                              <a:ext cx="2565400" cy="25654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0"/>
                                  </a:moveTo>
                                  <a:lnTo>
                                    <a:pt x="0" y="21600"/>
                                  </a:lnTo>
                                  <a:lnTo>
                                    <a:pt x="21600" y="21600"/>
                                  </a:ln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chemeClr val="accent1"/>
                                </a:gs>
                                <a:gs pos="30000">
                                  <a:schemeClr val="accent2"/>
                                </a:gs>
                                <a:gs pos="50000">
                                  <a:schemeClr val="accent3"/>
                                </a:gs>
                                <a:gs pos="70000">
                                  <a:schemeClr val="accent2"/>
                                </a:gs>
                                <a:gs pos="100000">
                                  <a:schemeClr val="accent1"/>
                                </a:gs>
                              </a:gsLst>
                              <a:lin ang="8100000" scaled="0"/>
                            </a:gra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9182101" y="6896101"/>
                              <a:ext cx="875031" cy="87503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600" h="21600" extrusionOk="0">
                                  <a:moveTo>
                                    <a:pt x="21600" y="21600"/>
                                  </a:moveTo>
                                  <a:lnTo>
                                    <a:pt x="21600" y="0"/>
                                  </a:ln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DD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DC05634" id="Group 24" o:spid="_x0000_s1026" style="position:absolute;margin-left:-35pt;margin-top:-35pt;width:11in;height:612.75pt;z-index:-251658240;mso-wrap-distance-left:0;mso-wrap-distance-right:0" coordorigin="3168" coordsize="100584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0L9gYAAJIzAAAOAAAAZHJzL2Uyb0RvYy54bWzsW22PmzgQ/n7S/QfE92uweTNRs1XV3lYn&#10;na7VtfcDvIQk6AhwmN2k//7GNkNMAlvYvmh3S1ZaMIzf55lnPDYvXx33mXWXVCIt8pVNXji2leRx&#10;sU7z7cr+59P1b8y2RM3zNc+KPFnZnxNhv7r69ZeXh3KZ0GJXZOuksqCQXCwP5cre1XW5XCxEvEv2&#10;XLwoyiSHl5ui2vMaktV2sa74AUrfZwvqOMHiUFTrsiriRAh4+la/tK9U+ZtNEtfvNxuR1Fa2sqFt&#10;tfpfqf838v/i6iVfbite7tK4aQZ/QCv2PM2h0raot7zm1m2VXhS1T+OqEMWmfhEX+0Wx2aRxovoA&#10;vSHOWW/eVcVtqfqyXR62ZTtMMLRn4/TgYuO/7j5UVrpe2dSzrZzvYY5UtRakYXAO5XYJMu+q8mP5&#10;oWoebHVK9ve4qfbyCj2xjmpYP7fDmhxrK4aHxHF85jnEtmJ4GYaMOr4qnC/jHUyPzOiSgDkwQafc&#10;8e73Tn7qN/n9wIGfbNwC61/IZratahNt85suQgvMHpIHdPCynQO9PLXS6OW9HewZoMEOAljESR/E&#10;1+nDxx0vE6VmQs416gMO1t8AIp5vs8SiesCUVKsOYilAMybqAgzESRe6c8mXZSXqd0mxt+TNyq6g&#10;foUtfvenqPW0o4isNi+u0yyD53yZ5Z0HMHzyCWgHNlLe1cebo1Jksbwp1p+hu6KMr1Oo608u6g+8&#10;AgMAmnIAo7CyxX+3vEpsK/sjh1GOiCfVsDYTlZm4MRM8j3cF2Jq4rmxLJ97UyvboVr6+rYtNqnok&#10;26Ub0zQXpldq7w+YZ/dynt1J80xN1JpoCInbznNIiKvw1qr05HkWRZau5VTL0VMEkbzJKuuOg2nP&#10;aiy8IzVaH5QFbOwBzsTPrRYtG1xXSSL5d2kpO2E1tDDSCFDKwFz3aYgb+NSnoDzSEBBGKI2UfTEU&#10;JL7VhkBOOIIfKHatzQA82+FdfMzxVpoLyfaZYvvatgBxgD9g+xup1qB2vJb58NY6APcR1chdewdq&#10;XN1Kn+b9v5LOpOy+uEs+FSpXLRmLOKG0BUhY0OyTRJabkrr7ug5ogbJK+n1XjjiMARqhxC/LNi02&#10;asey4qwQia5G9lTV13YZ6jYHtQMWUW1vWkDRQP5ps5uVO65hxiLmKOMA5TTiqvxOOaNAN1velQ3a&#10;o92Rc4j5k+yv74DnpHUMrCy4kVrN0RIzwlzGGucr8F0qE1o/0HkzVeLR4eyk6SYqvhZrhkkaxmPY&#10;gTcCDK+lNgNaiBI/jJphRQG8akGzH5ey3wa1bxz22g2bZsygvH911e/2BkOgDOSwSo8MXOQvO7++&#10;z3A90wfKMIpCEoESSvILPMa8C+9oBmVDol0Y+WDJelivVwhA2aIBBfDaA8oL2RmUxeNYo4CN7WdK&#10;ZetGgxK8zIDIZTYokOeHF1QZhsClBFH53KkS0MH02s0kVsQHXhEnKEuQXlAAr1pQ8+ooIVz2YwF4&#10;xRo76waDpGdUPhJUQmi3H5VsElVSJ4TQp1YcL/Ldcwc29LzAIejAPneuBFR6elk5CpWNbICrMgQR&#10;Xk1UjhKaUWmG8J5gPC8aQqVanozmSo1HpQ18iWtJlziBhzEbTDyhtaTulAmsoXXkabV2PyCMYXog&#10;RcHmUxvV3IomMLUVVllAwFmHns6CnTyOk7wNeG6FjElhBlftjcgnvZkwwtbN5N+fCW1LN1N4f6b+&#10;msDOw0+FlXrbh5EJWRWMZzseWZpDBB32vcA9UyVYIuZZAttWOD3mMM4RqIutxP7FrvR1+ykc3kxZ&#10;7moYQKAJ9mRlxpPJADqL2r0/TPzUJiOiQb/V6ONsJayHC19/G/93DvB+/y1U6bQOwKvdaxoXTVI+&#10;slq3BipypEzyCWSu5zt+1LjIIfNYgIb0SYR4NRzG0DIJAoYBV7k+7CIDEfKlFWRXzouI3nU5L24K&#10;0Ez6aVkLSXkk4f08LA4TPvP3pDM7A/wN8ZsBA6P8r9HePoUfeIHKwoQeZZHeiz1ZGMIgXo27SK4X&#10;UYjDPksWJ6EfXtojtBh4nWhhHHkQoidqPcXCdLZz5r1adajnx52SkRQxgDTFxaORFgSOJ5dAUh2C&#10;ADZjozMup0HounKXQ52LIL4TUCSm50bm1IXTBHIgTOpHiOF1GtQiGvXv2s5QwzNoj/1AGhk8egRv&#10;gHNGQy30IgiHAJJAw3zpQZ9Hlqkf+ABGDTVMPCFWuwxSDYWzpjNaHySnYGh2iNXBxMtY3RzW+u5H&#10;l8ngySp4M8WCRIRR3DAOWKQ2jyH/yS1msGMMJzcUVzf3T9J+mGgfsiGX1gYpGq/mZpNZIr6fYj+G&#10;3d236tesPjpizyHue/qUASLg8ksG+PBDx8L1RyryyxIzraROn9Jc/Q8AAP//AwBQSwMEFAAGAAgA&#10;AAAhABb2B93fAAAADQEAAA8AAABkcnMvZG93bnJldi54bWxMj0FLw0AQhe+C/2EZwVu7WTUqMZtS&#10;inoqQltBvG2z0yQ0Oxuy2yT9904Porc3M48338sXk2vFgH1oPGlQ8wQEUultQ5WGz93b7BlEiIas&#10;aT2hhjMGWBTXV7nJrB9pg8M2VoJDKGRGQx1jl0kZyhqdCXPfIfHt4HtnIo99JW1vRg53rbxLkkfp&#10;TEP8oTYdrmosj9uT0/A+mnF5r16H9fGwOn/v0o+vtUKtb2+m5QuIiFP8M8MFn9GhYKa9P5ENotUw&#10;e0q4S/wVF0eqHni1Z6XSNAVZ5PJ/i+IHAAD//wMAUEsBAi0AFAAGAAgAAAAhALaDOJL+AAAA4QEA&#10;ABMAAAAAAAAAAAAAAAAAAAAAAFtDb250ZW50X1R5cGVzXS54bWxQSwECLQAUAAYACAAAACEAOP0h&#10;/9YAAACUAQAACwAAAAAAAAAAAAAAAAAvAQAAX3JlbHMvLnJlbHNQSwECLQAUAAYACAAAACEAZIj9&#10;C/YGAACSMwAADgAAAAAAAAAAAAAAAAAuAgAAZHJzL2Uyb0RvYy54bWxQSwECLQAUAAYACAAAACEA&#10;FvYH3d8AAAANAQAADwAAAAAAAAAAAAAAAABQCQAAZHJzL2Rvd25yZXYueG1sUEsFBgAAAAAEAAQA&#10;8wAAAFwKAAAAAA==&#10;">
                <v:group id="Group 1" o:spid="_x0000_s1027" style="position:absolute;left:3168;width:100584;height:75600" coordsize="100584,77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width:100584;height:7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42147FD" w14:textId="77777777" w:rsidR="009262F2" w:rsidRDefault="009262F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29" style="position:absolute;width:100571;height:77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b71wAAAANoAAAAPAAAAZHJzL2Rvd25yZXYueG1sRI/Ni8Iw&#10;FMTvwv4P4S1409T1g1KNUhZcvHjw6/5onk2weSlNVrv//UYQPA4z8xtmteldI+7UBetZwWScgSCu&#10;vLZcKziftqMcRIjIGhvPpOCPAmzWH4MVFto/+ED3Y6xFgnAoUIGJsS2kDJUhh2HsW+LkXX3nMCbZ&#10;1VJ3+Ehw18ivLFtIh5bTgsGWvg1Vt+OvU6D389lhW5nc5n5n8UKl/uFSqeFnXy5BROrjO/xq77SC&#10;KTyvpBsg1/8AAAD//wMAUEsBAi0AFAAGAAgAAAAhANvh9svuAAAAhQEAABMAAAAAAAAAAAAAAAAA&#10;AAAAAFtDb250ZW50X1R5cGVzXS54bWxQSwECLQAUAAYACAAAACEAWvQsW78AAAAVAQAACwAAAAAA&#10;AAAAAAAAAAAfAQAAX3JlbHMvLnJlbHNQSwECLQAUAAYACAAAACEAkPG+9cAAAADaAAAADwAAAAAA&#10;AAAAAAAAAAAHAgAAZHJzL2Rvd25yZXYueG1sUEsFBgAAAAADAAMAtwAAAPQCAAAAAA==&#10;" fillcolor="white [3201]" stroked="f">
                    <v:textbox inset="2.53958mm,2.53958mm,2.53958mm,2.53958mm">
                      <w:txbxContent>
                        <w:p w14:paraId="2D3A2283" w14:textId="77777777" w:rsidR="004F54E5" w:rsidRDefault="004F54E5"/>
                      </w:txbxContent>
                    </v:textbox>
                  </v:rect>
                  <v:shape id="Freeform: Shape 4" o:spid="_x0000_s1030" style="position:absolute;left:2286;width:36525;height:1812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bZ0wgAAANoAAAAPAAAAZHJzL2Rvd25yZXYueG1sRI9PawIx&#10;FMTvQr9DeIXeNKsUka3ZRYRKKT1Y/9wfm7ebrZuXbZLq+u2NUPA4zMxvmGU52E6cyYfWsYLpJANB&#10;XDndcqPgsH8fL0CEiKyxc0wKrhSgLJ5GS8y1u/A3nXexEQnCIUcFJsY+lzJUhiyGieuJk1c7bzEm&#10;6RupPV4S3HZylmVzabHltGCwp7Wh6rT7swp+zCcdNu28c1v/dTyF33qVDbVSL8/D6g1EpCE+wv/t&#10;D63gFe5X0g2QxQ0AAP//AwBQSwECLQAUAAYACAAAACEA2+H2y+4AAACFAQAAEwAAAAAAAAAAAAAA&#10;AAAAAAAAW0NvbnRlbnRfVHlwZXNdLnhtbFBLAQItABQABgAIAAAAIQBa9CxbvwAAABUBAAALAAAA&#10;AAAAAAAAAAAAAB8BAABfcmVscy8ucmVsc1BLAQItABQABgAIAAAAIQDOcbZ0wgAAANoAAAAPAAAA&#10;AAAAAAAAAAAAAAcCAABkcnMvZG93bnJldi54bWxQSwUGAAAAAAMAAwC3AAAA9gIAAAAA&#10;" path="m10725,l,21600r10883,l21600,,10725,xe" fillcolor="#262626" stroked="f">
                    <v:fill opacity="58853f"/>
                    <v:path arrowok="t" o:extrusionok="f"/>
                  </v:shape>
                  <v:shape id="Freeform: Shape 5" o:spid="_x0000_s1031" style="position:absolute;left:5080;top:7112;width:81838;height:6532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rqrxgAAANoAAAAPAAAAZHJzL2Rvd25yZXYueG1sRI/dasJA&#10;FITvhb7Dcgre6UYhbU1dRSw1hWLFH/D2kD1NgtmzMbuNaZ/eLQheDjPzDTOdd6YSLTWutKxgNIxA&#10;EGdWl5wrOOzfBy8gnEfWWFkmBb/kYD576E0x0fbCW2p3PhcBwi5BBYX3dSKlywoy6Ia2Jg7et20M&#10;+iCbXOoGLwFuKjmOoidpsOSwUGBNy4Ky0+7HKPiT53gTr8+TUXpcjOv12+dXunpWqv/YLV5BeOr8&#10;PXxrf2gFMfxfCTdAzq4AAAD//wMAUEsBAi0AFAAGAAgAAAAhANvh9svuAAAAhQEAABMAAAAAAAAA&#10;AAAAAAAAAAAAAFtDb250ZW50X1R5cGVzXS54bWxQSwECLQAUAAYACAAAACEAWvQsW78AAAAVAQAA&#10;CwAAAAAAAAAAAAAAAAAfAQAAX3JlbHMvLnJlbHNQSwECLQAUAAYACAAAACEAIgK6q8YAAADaAAAA&#10;DwAAAAAAAAAAAAAAAAAHAgAAZHJzL2Rvd25yZXYueG1sUEsFBgAAAAADAAMAtwAAAPoCAAAAAA==&#10;" path="m21600,21600l,21600,,,17,r,21579l21600,21579r,21xe" fillcolor="#c08a37" stroked="f">
                    <v:path arrowok="t" o:extrusionok="f"/>
                  </v:shape>
                  <v:shape id="Freeform: Shape 6" o:spid="_x0000_s1032" style="position:absolute;left:5588;top:7112;width:79971;height:6488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CTcxQAAANoAAAAPAAAAZHJzL2Rvd25yZXYueG1sRI/dasJA&#10;FITvBd9hOULv6kZBq9FVRGktiIo/4O0he0yC2bMxu9XUp3cLBS+HmfmGGU9rU4gbVS63rKDTjkAQ&#10;J1bnnCo4Hj7fByCcR9ZYWCYFv+RgOmk2xhhre+cd3fY+FQHCLkYFmfdlLKVLMjLo2rYkDt7ZVgZ9&#10;kFUqdYX3ADeF7EZRXxrMOSxkWNI8o+Sy/zEKHvLa2/bW12FneZp1y/VitVl+fSj11qpnIxCeav8K&#10;/7e/tYI+/F0JN0BOngAAAP//AwBQSwECLQAUAAYACAAAACEA2+H2y+4AAACFAQAAEwAAAAAAAAAA&#10;AAAAAAAAAAAAW0NvbnRlbnRfVHlwZXNdLnhtbFBLAQItABQABgAIAAAAIQBa9CxbvwAAABUBAAAL&#10;AAAAAAAAAAAAAAAAAB8BAABfcmVscy8ucmVsc1BLAQItABQABgAIAAAAIQDS0CTcxQAAANoAAAAP&#10;AAAAAAAAAAAAAAAAAAcCAABkcnMvZG93bnJldi54bWxQSwUGAAAAAAMAAwC3AAAA+QIAAAAA&#10;" path="m21600,21600l,21600,,,51,r,21537l21600,21537r,63xe" fillcolor="#c08a37" stroked="f">
                    <v:path arrowok="t" o:extrusionok="f"/>
                  </v:shape>
                  <v:shape id="Freeform: Shape 7" o:spid="_x0000_s1033" style="position:absolute;left:18161;top:4572;width:77508;height:6532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IFHxgAAANoAAAAPAAAAZHJzL2Rvd25yZXYueG1sRI/dasJA&#10;FITvC77DcgTvdKPgT6OrSItVkFRqC94essckmD0bs9uY9um7gtDLYWa+YRar1pSiodoVlhUMBxEI&#10;4tTqgjMFX5+b/gyE88gaS8uk4IccrJadpwXG2t74g5qjz0SAsItRQe59FUvp0pwMuoGtiIN3trVB&#10;H2SdSV3jLcBNKUdRNJEGCw4LOVb0klN6OX4bBb/yOj6Mk+vzcHtaj6rkdf++fZsq1eu26zkIT63/&#10;Dz/aO61gCvcr4QbI5R8AAAD//wMAUEsBAi0AFAAGAAgAAAAhANvh9svuAAAAhQEAABMAAAAAAAAA&#10;AAAAAAAAAAAAAFtDb250ZW50X1R5cGVzXS54bWxQSwECLQAUAAYACAAAACEAWvQsW78AAAAVAQAA&#10;CwAAAAAAAAAAAAAAAAAfAQAAX3JlbHMvLnJlbHNQSwECLQAUAAYACAAAACEAvZyBR8YAAADaAAAA&#10;DwAAAAAAAAAAAAAAAAAHAgAAZHJzL2Rvd25yZXYueG1sUEsFBgAAAAADAAMAtwAAAPoCAAAAAA==&#10;" path="m21600,21600r-18,l21582,17,,17,,,21600,r,21600xe" fillcolor="#c08a37" stroked="f">
                    <v:path arrowok="t" o:extrusionok="f"/>
                  </v:shape>
                  <v:shape id="Freeform: Shape 8" o:spid="_x0000_s1034" style="position:absolute;left:20701;top:4953;width:74460;height:6488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xU1wwAAANoAAAAPAAAAZHJzL2Rvd25yZXYueG1sRE9ba8Iw&#10;FH4f+B/CGexN0wpe1hmLbGwKojIV9npoztpic1KTTLv9evMg7PHju8/yzjTiQs7XlhWkgwQEcWF1&#10;zaWC4+G9PwXhA7LGxjIp+CUP+bz3MMNM2yt/0mUfShFD2GeooAqhzaT0RUUG/cC2xJH7ts5giNCV&#10;Uju8xnDTyGGSjKXBmmNDhS29VlSc9j9GwZ88j3ajzfk5XX4thu3mbb1dfkyUenrsFi8gAnXhX3x3&#10;r7SCuDVeiTdAzm8AAAD//wMAUEsBAi0AFAAGAAgAAAAhANvh9svuAAAAhQEAABMAAAAAAAAAAAAA&#10;AAAAAAAAAFtDb250ZW50X1R5cGVzXS54bWxQSwECLQAUAAYACAAAACEAWvQsW78AAAAVAQAACwAA&#10;AAAAAAAAAAAAAAAfAQAAX3JlbHMvLnJlbHNQSwECLQAUAAYACAAAACEAzAMVNcMAAADaAAAADwAA&#10;AAAAAAAAAAAAAAAHAgAAZHJzL2Rvd25yZXYueG1sUEsFBgAAAAADAAMAtwAAAPcCAAAAAA==&#10;" path="m21600,21600r-55,l21545,63,,63,,,21600,r,21600xe" fillcolor="#c08a37" stroked="f">
                    <v:path arrowok="t" o:extrusionok="f"/>
                  </v:shape>
                  <v:shape id="Freeform: Shape 9" o:spid="_x0000_s1035" style="position:absolute;width:31064;height:3106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lRXwwAAANoAAAAPAAAAZHJzL2Rvd25yZXYueG1sRI/NawIx&#10;FMTvBf+H8Aq9SDerh6Jbo4i06LGrHjw+Nm8/7OZlSbIf/e9NodDjMDO/YTa7ybRiIOcbywoWSQqC&#10;uLC64UrB9fL5ugLhA7LG1jIp+CEPu+3saYOZtiPnNJxDJSKEfYYK6hC6TEpf1GTQJ7Yjjl5pncEQ&#10;paukdjhGuGnlMk3fpMGG40KNHR1qKr7PvVHwVa5d7xb3/H47ts3HfMj389Wk1MvztH8HEWgK/+G/&#10;9kkrWMPvlXgD5PYBAAD//wMAUEsBAi0AFAAGAAgAAAAhANvh9svuAAAAhQEAABMAAAAAAAAAAAAA&#10;AAAAAAAAAFtDb250ZW50X1R5cGVzXS54bWxQSwECLQAUAAYACAAAACEAWvQsW78AAAAVAQAACwAA&#10;AAAAAAAAAAAAAAAfAQAAX3JlbHMvLnJlbHNQSwECLQAUAAYACAAAACEARG5UV8MAAADaAAAADwAA&#10;AAAAAAAAAAAAAAAHAgAAZHJzL2Rvd25yZXYueG1sUEsFBgAAAAADAAMAtwAAAPcCAAAAAA==&#10;" path="m,21600l21600,,,,,21600xe" fillcolor="#c08937 [3204]" stroked="f">
                    <v:fill color2="#c08937 [3204]" angle="315" colors="0 #c08937;19661f #f6dc75;.5 #f6e29c;45875f #f6dc75;1 #c08937" focus="100%" type="gradient">
                      <o:fill v:ext="view" type="gradientUnscaled"/>
                    </v:fill>
                    <v:path arrowok="t" o:extrusionok="f"/>
                  </v:shape>
                  <v:shape id="Freeform: Shape 10" o:spid="_x0000_s1036" style="position:absolute;top:8382;width:15494;height:1549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rzjwwAAANsAAAAPAAAAZHJzL2Rvd25yZXYueG1sRI9Bb8Iw&#10;DIXvk/gPkZG4jXQ7IFQICE0amhCHjcHdatymo3FKEqD79/MBaTdb7/m9z8v14Dt1o5jawAZepgUo&#10;4irYlhsDx+/35zmolJEtdoHJwC8lWK9GT0ssbbjzF90OuVESwqlEAy7nvtQ6VY48pmnoiUWrQ/SY&#10;ZY2NthHvEu47/VoUM+2xZWlw2NObo+p8uHoDP25Hx20768Jn3J/O6VJviqE2ZjIeNgtQmYb8b35c&#10;f1jBF3r5RQbQqz8AAAD//wMAUEsBAi0AFAAGAAgAAAAhANvh9svuAAAAhQEAABMAAAAAAAAAAAAA&#10;AAAAAAAAAFtDb250ZW50X1R5cGVzXS54bWxQSwECLQAUAAYACAAAACEAWvQsW78AAAAVAQAACwAA&#10;AAAAAAAAAAAAAAAfAQAAX3JlbHMvLnJlbHNQSwECLQAUAAYACAAAACEAZnK848MAAADbAAAADwAA&#10;AAAAAAAAAAAAAAAHAgAAZHJzL2Rvd25yZXYueG1sUEsFBgAAAAADAAMAtwAAAPcCAAAAAA==&#10;" path="m,21600l21600,,9260,,,9260,,21600xe" fillcolor="#262626" stroked="f">
                    <v:fill opacity="58853f"/>
                    <v:path arrowok="t" o:extrusionok="f"/>
                  </v:shape>
                  <v:shape id="Freeform: Shape 11" o:spid="_x0000_s1037" style="position:absolute;left:5207;top:69971;width:34505;height:7849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4YVwgAAANsAAAAPAAAAZHJzL2Rvd25yZXYueG1sRI/NqsIw&#10;EIX3F3yHMIK7a6riD9UoIgi6UyvicmjGtthMShNr9emNcOHuZjjnO3NmsWpNKRqqXWFZwaAfgSBO&#10;rS44U3BOtr8zEM4jaywtk4IXOVgtOz8LjLV98pGak89ECGEXo4Lc+yqW0qU5GXR9WxEH7WZrgz6s&#10;dSZ1jc8Qbko5jKKJNFhwuJBjRZuc0vvpYUINb6MzTfeT+2V7bQ/Ju9mMRzelet12PQfhqfX/5j96&#10;pwM3gO8vYQC5/AAAAP//AwBQSwECLQAUAAYACAAAACEA2+H2y+4AAACFAQAAEwAAAAAAAAAAAAAA&#10;AAAAAAAAW0NvbnRlbnRfVHlwZXNdLnhtbFBLAQItABQABgAIAAAAIQBa9CxbvwAAABUBAAALAAAA&#10;AAAAAAAAAAAAAB8BAABfcmVscy8ucmVsc1BLAQItABQABgAIAAAAIQCoK4YVwgAAANsAAAAPAAAA&#10;AAAAAAAAAAAAAAcCAABkcnMvZG93bnJldi54bWxQSwUGAAAAAAMAAwC3AAAA9gIAAAAA&#10;" path="m,21600r16687,l21600,,4913,,,21600xe" fillcolor="#c08937 [3204]" stroked="f">
                    <v:fill color2="#c08937 [3204]" angle="90" colors="0 #c08937;19661f #f6dc75;.5 #f6e29c;45875f #f6dc75;1 #c08937" focus="100%" type="gradient">
                      <o:fill v:ext="view" type="gradientUnscaled"/>
                    </v:fill>
                    <v:path arrowok="t" o:extrusionok="f"/>
                  </v:shape>
                  <v:shape id="Freeform: Shape 12" o:spid="_x0000_s1038" style="position:absolute;left:22225;top:74289;width:18719;height:3493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IcPvwAAANsAAAAPAAAAZHJzL2Rvd25yZXYueG1sRE9Li8Iw&#10;EL4v+B/CCHtbUz2IVKOIoCziYX3dh2baVJtJTbLa/fcbQfA2H99zZovONuJOPtSOFQwHGQjiwuma&#10;KwWn4/prAiJEZI2NY1LwRwEW897HDHPtHryn+yFWIoVwyFGBibHNpQyFIYth4FrixJXOW4wJ+kpq&#10;j48Ubhs5yrKxtFhzajDY0spQcT38WgUXs6XTph437sfvztdwK5dZVyr12e+WUxCRuvgWv9zfOs0f&#10;wfOXdICc/wMAAP//AwBQSwECLQAUAAYACAAAACEA2+H2y+4AAACFAQAAEwAAAAAAAAAAAAAAAAAA&#10;AAAAW0NvbnRlbnRfVHlwZXNdLnhtbFBLAQItABQABgAIAAAAIQBa9CxbvwAAABUBAAALAAAAAAAA&#10;AAAAAAAAAB8BAABfcmVscy8ucmVsc1BLAQItABQABgAIAAAAIQD57IcPvwAAANsAAAAPAAAAAAAA&#10;AAAAAAAAAAcCAABkcnMvZG93bnJldi54bWxQSwUGAAAAAAMAAwC3AAAA8wIAAAAA&#10;" path="m,21600r17570,l21600,,4030,,,21600xe" fillcolor="#262626" stroked="f">
                    <v:fill opacity="58853f"/>
                    <v:path arrowok="t" o:extrusionok="f"/>
                  </v:shape>
                  <v:shape id="Freeform: Shape 13" o:spid="_x0000_s1039" style="position:absolute;left:66040;top:66288;width:26733;height:11507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CKUwAAAANsAAAAPAAAAZHJzL2Rvd25yZXYueG1sRE9LawIx&#10;EL4X+h/CFLzVrApStkYRoVLEg4/1PmxmN1s3k22S6vrvjSD0Nh/fc2aL3rbiQj40jhWMhhkI4tLp&#10;hmsFxfHr/QNEiMgaW8ek4EYBFvPXlxnm2l15T5dDrEUK4ZCjAhNjl0sZSkMWw9B1xImrnLcYE/S1&#10;1B6vKdy2cpxlU2mx4dRgsKOVofJ8+LMKfsyGinUzbd3Ob0/n8Fsts75SavDWLz9BROrjv/jp/tZp&#10;/gQev6QD5PwOAAD//wMAUEsBAi0AFAAGAAgAAAAhANvh9svuAAAAhQEAABMAAAAAAAAAAAAAAAAA&#10;AAAAAFtDb250ZW50X1R5cGVzXS54bWxQSwECLQAUAAYACAAAACEAWvQsW78AAAAVAQAACwAAAAAA&#10;AAAAAAAAAAAfAQAAX3JlbHMvLnJlbHNQSwECLQAUAAYACAAAACEAlqAilMAAAADbAAAADwAAAAAA&#10;AAAAAAAAAAAHAgAAZHJzL2Rvd25yZXYueG1sUEsFBgAAAAADAAMAtwAAAPQCAAAAAA==&#10;" path="m,21600r12303,l21600,,9297,,,21600xe" fillcolor="#262626" stroked="f">
                    <v:fill opacity="58853f"/>
                    <v:path arrowok="t" o:extrusionok="f"/>
                  </v:shape>
                  <v:shape id="Freeform: Shape 14" o:spid="_x0000_s1040" style="position:absolute;left:74930;top:52070;width:25654;height:2565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diqwgAAANsAAAAPAAAAZHJzL2Rvd25yZXYueG1sRE9La8JA&#10;EL4X/A/LCF6kbpRS0ugqUir22MQeehyyYxLNzobdzaP/vlso9DYf33N2h8m0YiDnG8sK1qsEBHFp&#10;dcOVgs/L6TEF4QOyxtYyKfgmD4f97GGHmbYj5zQUoRIxhH2GCuoQukxKX9Zk0K9sRxy5q3UGQ4Su&#10;ktrhGMNNKzdJ8iwNNhwbauzotabyXvRGwcf1xfVufctvX+e2eVsO+XGZTkot5tNxCyLQFP7Ff+53&#10;Hec/we8v8QC5/wEAAP//AwBQSwECLQAUAAYACAAAACEA2+H2y+4AAACFAQAAEwAAAAAAAAAAAAAA&#10;AAAAAAAAW0NvbnRlbnRfVHlwZXNdLnhtbFBLAQItABQABgAIAAAAIQBa9CxbvwAAABUBAAALAAAA&#10;AAAAAAAAAAAAAB8BAABfcmVscy8ucmVsc1BLAQItABQABgAIAAAAIQBGodiqwgAAANsAAAAPAAAA&#10;AAAAAAAAAAAAAAcCAABkcnMvZG93bnJldi54bWxQSwUGAAAAAAMAAwC3AAAA9gIAAAAA&#10;" path="m21600,l,21600r21600,l21600,xe" fillcolor="#c08937 [3204]" stroked="f">
                    <v:fill color2="#c08937 [3204]" angle="315" colors="0 #c08937;19661f #f6dc75;.5 #f6e29c;45875f #f6dc75;1 #c08937" focus="100%" type="gradient">
                      <o:fill v:ext="view" type="gradientUnscaled"/>
                    </v:fill>
                    <v:path arrowok="t" o:extrusionok="f"/>
                  </v:shape>
                  <v:shape id="Freeform: Shape 15" o:spid="_x0000_s1041" style="position:absolute;left:91821;top:68961;width:8750;height:875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wGlwQAAANsAAAAPAAAAZHJzL2Rvd25yZXYueG1sRE9NawIx&#10;EL0L/ocwQi+iWUury9YoUljorXb14HFIptnFzWTZpLr++0YQvM3jfc56O7hWXKgPjWcFi3kGglh7&#10;07BVcDyUsxxEiMgGW8+k4EYBtpvxaI2F8Vf+oUsVrUghHApUUMfYFVIGXZPDMPcdceJ+fe8wJthb&#10;aXq8pnDXytcsW0qHDaeGGjv6rEmfqz+n4PtQnrPpm+Z92dnVbpFre7rlSr1Mht0HiEhDfIof7i+T&#10;5r/D/Zd0gNz8AwAA//8DAFBLAQItABQABgAIAAAAIQDb4fbL7gAAAIUBAAATAAAAAAAAAAAAAAAA&#10;AAAAAABbQ29udGVudF9UeXBlc10ueG1sUEsBAi0AFAAGAAgAAAAhAFr0LFu/AAAAFQEAAAsAAAAA&#10;AAAAAAAAAAAAHwEAAF9yZWxzLy5yZWxzUEsBAi0AFAAGAAgAAAAhAFBrAaXBAAAA2wAAAA8AAAAA&#10;AAAAAAAAAAAABwIAAGRycy9kb3ducmV2LnhtbFBLBQYAAAAAAwADALcAAAD1AgAAAAA=&#10;" path="m21600,21600l21600,,,21600r21600,xe" fillcolor="#ddd" stroked="f">
                    <v:path arrowok="t" o:extrusionok="f"/>
                  </v:shape>
                </v:group>
              </v:group>
            </w:pict>
          </mc:Fallback>
        </mc:AlternateContent>
      </w:r>
    </w:p>
    <w:tbl>
      <w:tblPr>
        <w:tblStyle w:val="a"/>
        <w:tblW w:w="14390" w:type="dxa"/>
        <w:tblLayout w:type="fixed"/>
        <w:tblLook w:val="0600" w:firstRow="0" w:lastRow="0" w:firstColumn="0" w:lastColumn="0" w:noHBand="1" w:noVBand="1"/>
      </w:tblPr>
      <w:tblGrid>
        <w:gridCol w:w="1439"/>
        <w:gridCol w:w="1439"/>
        <w:gridCol w:w="1439"/>
        <w:gridCol w:w="1439"/>
        <w:gridCol w:w="1899"/>
        <w:gridCol w:w="979"/>
        <w:gridCol w:w="2878"/>
        <w:gridCol w:w="959"/>
        <w:gridCol w:w="480"/>
        <w:gridCol w:w="1439"/>
      </w:tblGrid>
      <w:tr w:rsidR="009262F2" w14:paraId="11884B29" w14:textId="77777777">
        <w:trPr>
          <w:trHeight w:val="2716"/>
        </w:trPr>
        <w:tc>
          <w:tcPr>
            <w:tcW w:w="1439" w:type="dxa"/>
          </w:tcPr>
          <w:p w14:paraId="4F79618F" w14:textId="48CBF8D6" w:rsidR="009262F2" w:rsidRDefault="009262F2"/>
        </w:tc>
        <w:tc>
          <w:tcPr>
            <w:tcW w:w="11032" w:type="dxa"/>
            <w:gridSpan w:val="7"/>
            <w:vAlign w:val="center"/>
          </w:tcPr>
          <w:p w14:paraId="7EA08250" w14:textId="17C43816" w:rsidR="009262F2" w:rsidRDefault="00204D34">
            <w:pPr>
              <w:pStyle w:val="Heading1"/>
              <w:jc w:val="right"/>
            </w:pPr>
            <w:r>
              <w:t>CERTIFICATE</w:t>
            </w:r>
            <w:r>
              <w:br/>
              <w:t>of ATTENDANCE</w:t>
            </w:r>
          </w:p>
        </w:tc>
        <w:tc>
          <w:tcPr>
            <w:tcW w:w="1919" w:type="dxa"/>
            <w:gridSpan w:val="2"/>
          </w:tcPr>
          <w:p w14:paraId="6EB42F52" w14:textId="7793E44A" w:rsidR="009262F2" w:rsidRDefault="009262F2"/>
        </w:tc>
      </w:tr>
      <w:tr w:rsidR="009262F2" w14:paraId="189B8433" w14:textId="77777777">
        <w:trPr>
          <w:trHeight w:val="430"/>
        </w:trPr>
        <w:tc>
          <w:tcPr>
            <w:tcW w:w="14390" w:type="dxa"/>
            <w:gridSpan w:val="10"/>
          </w:tcPr>
          <w:p w14:paraId="34B82CCD" w14:textId="379E66F9" w:rsidR="009262F2" w:rsidRDefault="00204D34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 wp14:anchorId="12CD87CC" wp14:editId="3D348B49">
                      <wp:simplePos x="0" y="0"/>
                      <wp:positionH relativeFrom="column">
                        <wp:posOffset>3213100</wp:posOffset>
                      </wp:positionH>
                      <wp:positionV relativeFrom="paragraph">
                        <wp:posOffset>241300</wp:posOffset>
                      </wp:positionV>
                      <wp:extent cx="2701925" cy="276225"/>
                      <wp:effectExtent l="0" t="0" r="0" b="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99800" y="3646650"/>
                                <a:ext cx="2692400" cy="2667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/>
                                  </a:gs>
                                  <a:gs pos="30000">
                                    <a:schemeClr val="accent2"/>
                                  </a:gs>
                                  <a:gs pos="50000">
                                    <a:schemeClr val="accent3"/>
                                  </a:gs>
                                  <a:gs pos="70000">
                                    <a:schemeClr val="accent2"/>
                                  </a:gs>
                                  <a:gs pos="100000">
                                    <a:schemeClr val="accent1"/>
                                  </a:gs>
                                </a:gsLst>
                                <a:lin ang="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C063B86" w14:textId="77777777" w:rsidR="009262F2" w:rsidRDefault="009262F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CD87CC" id="Rectangle 26" o:spid="_x0000_s1042" style="position:absolute;margin-left:253pt;margin-top:19pt;width:212.75pt;height:21.7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RzJgIAAM0EAAAOAAAAZHJzL2Uyb0RvYy54bWysVG2P0zAM/o7Ef4jynfVlW7lW607oTkNI&#10;J5g4+AFZmraR0iQk2dr9e5y02yo4TgLRD6nt2o6fx3Y390Mn0IkZy5UscbKIMWKSqorLpsTfv+3e&#10;3WFkHZEVEUqyEp+Zxffbt282vS5YqlolKmYQJJG26HWJW+d0EUWWtqwjdqE0k/CxVqYjDlTTRJUh&#10;PWTvRJTGcRb1ylTaKMqsBevj+BFvQ/66ZtR9qWvLHBIlhtpcOE04D/6MthtSNIboltOpDPIPVXSE&#10;S7j0muqROIKOhv+WquPUKKtqt6Cqi1Rdc8oCBkCTxL+geW6JZgELkGP1lSb7/9LSz6e9QbwqcZph&#10;JEkHPfoKrBHZCIbABgT12hbg96z3ZtIsiB7tUJvOvwEHGkq8zPP8LgaazyBnqyxbTwSzwSEKDmmW&#10;pyvvQMEjzbL3IEPK6JZJG+s+MtUhL5TYQCmBV3J6sm50vbhMdFc7LkSQLbiMAtIKOIpDZBgl9iAM&#10;OhEYAkIpky6Zrm3sPGAZw/PnoPTFoPXrQcsXgwD439+U+KBX6puDAkqbCx+CSwT9DENvKREMun3h&#10;HUb/SqCQngypPKEj1d4S+faPDfeSGw7DOC8emLccVHWGGbKa7jg07YlYtycGtijBqIfNKrH9cSSG&#10;YSQ+SWhLnqzSNaziXDFz5TBXiKStgoWlzmBA4ZUHFxZ4LPbD0amah9G4FTNVDTsThmvab7+Ucz14&#10;3f5C258AAAD//wMAUEsDBBQABgAIAAAAIQBQho5S3gAAAAkBAAAPAAAAZHJzL2Rvd25yZXYueG1s&#10;TI9PT4NAEMXvJn6HzZh4s0slEEoZGmPtuWkxxuMWtvyRnSXsQvHbO5709PIyL29+L9stphezHl1r&#10;CWG9CkBoKm3VUo3wXhyeEhDOK6pUb0kjfGsHu/z+LlNpZW900vPZ14JLyKUKofF+SKV0ZaONcis7&#10;aOLb1Y5GebZjLatR3bjc9PI5CGJpVEv8oVGDfm10+XWeDMJbV+wjOsWHY9hdp8/jRzcXao/4+LC8&#10;bEF4vfi/MPziMzrkzHSxE1VO9AhREPMWjxAmrBzYhOsIxAUhYZV5Jv8vyH8AAAD//wMAUEsBAi0A&#10;FAAGAAgAAAAhALaDOJL+AAAA4QEAABMAAAAAAAAAAAAAAAAAAAAAAFtDb250ZW50X1R5cGVzXS54&#10;bWxQSwECLQAUAAYACAAAACEAOP0h/9YAAACUAQAACwAAAAAAAAAAAAAAAAAvAQAAX3JlbHMvLnJl&#10;bHNQSwECLQAUAAYACAAAACEAqjk0cyYCAADNBAAADgAAAAAAAAAAAAAAAAAuAgAAZHJzL2Uyb0Rv&#10;Yy54bWxQSwECLQAUAAYACAAAACEAUIaOUt4AAAAJAQAADwAAAAAAAAAAAAAAAACABAAAZHJzL2Rv&#10;d25yZXYueG1sUEsFBgAAAAAEAAQA8wAAAIsFAAAAAA==&#10;" fillcolor="#c08937 [3204]" stroked="f">
                      <v:fill color2="#c08937 [3204]" angle="90" colors="0 #c08937;19661f #f6dc75;.5 #f6e29c;45875f #f6dc75;1 #c08937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14:paraId="5C063B86" w14:textId="77777777" w:rsidR="009262F2" w:rsidRDefault="009262F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9262F2" w14:paraId="40C41B32" w14:textId="77777777">
        <w:trPr>
          <w:trHeight w:val="408"/>
        </w:trPr>
        <w:tc>
          <w:tcPr>
            <w:tcW w:w="2878" w:type="dxa"/>
            <w:gridSpan w:val="2"/>
          </w:tcPr>
          <w:p w14:paraId="212B5632" w14:textId="77777777" w:rsidR="009262F2" w:rsidRDefault="009262F2"/>
        </w:tc>
        <w:tc>
          <w:tcPr>
            <w:tcW w:w="8634" w:type="dxa"/>
            <w:gridSpan w:val="5"/>
            <w:vAlign w:val="center"/>
          </w:tcPr>
          <w:p w14:paraId="16968273" w14:textId="77777777" w:rsidR="009262F2" w:rsidRDefault="00204D34">
            <w:pPr>
              <w:pStyle w:val="Heading2"/>
            </w:pPr>
            <w:r>
              <w:t>THIS ACKNOWLEDGES THAT</w:t>
            </w:r>
          </w:p>
        </w:tc>
        <w:tc>
          <w:tcPr>
            <w:tcW w:w="2878" w:type="dxa"/>
            <w:gridSpan w:val="3"/>
          </w:tcPr>
          <w:p w14:paraId="271737CB" w14:textId="6B44A6FC" w:rsidR="009262F2" w:rsidRDefault="009262F2"/>
        </w:tc>
      </w:tr>
      <w:tr w:rsidR="009262F2" w14:paraId="3E439935" w14:textId="77777777">
        <w:trPr>
          <w:trHeight w:val="854"/>
        </w:trPr>
        <w:tc>
          <w:tcPr>
            <w:tcW w:w="14390" w:type="dxa"/>
            <w:gridSpan w:val="10"/>
          </w:tcPr>
          <w:p w14:paraId="3E542CB3" w14:textId="087D2C15" w:rsidR="009262F2" w:rsidRDefault="009262F2"/>
        </w:tc>
      </w:tr>
      <w:tr w:rsidR="009262F2" w14:paraId="1FF2A9E6" w14:textId="77777777">
        <w:tc>
          <w:tcPr>
            <w:tcW w:w="1439" w:type="dxa"/>
          </w:tcPr>
          <w:p w14:paraId="42595959" w14:textId="77777777" w:rsidR="009262F2" w:rsidRDefault="009262F2"/>
        </w:tc>
        <w:tc>
          <w:tcPr>
            <w:tcW w:w="11512" w:type="dxa"/>
            <w:gridSpan w:val="8"/>
          </w:tcPr>
          <w:p w14:paraId="78C59607" w14:textId="4B12A7C1" w:rsidR="009262F2" w:rsidRDefault="009262F2" w:rsidP="00585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Walbaum Text Pro" w:eastAsia="Walbaum Text Pro" w:hAnsi="Walbaum Text Pro" w:cs="Walbaum Text Pro"/>
                <w:color w:val="000000"/>
                <w:sz w:val="70"/>
                <w:szCs w:val="70"/>
              </w:rPr>
            </w:pPr>
          </w:p>
        </w:tc>
        <w:tc>
          <w:tcPr>
            <w:tcW w:w="1439" w:type="dxa"/>
          </w:tcPr>
          <w:p w14:paraId="4F197D8F" w14:textId="263107C5" w:rsidR="009262F2" w:rsidRDefault="009262F2"/>
        </w:tc>
      </w:tr>
      <w:tr w:rsidR="009262F2" w14:paraId="0FA75DC4" w14:textId="77777777">
        <w:tc>
          <w:tcPr>
            <w:tcW w:w="2878" w:type="dxa"/>
            <w:gridSpan w:val="2"/>
          </w:tcPr>
          <w:p w14:paraId="3B6C92F4" w14:textId="017A5A9D" w:rsidR="009262F2" w:rsidRDefault="009262F2"/>
        </w:tc>
        <w:tc>
          <w:tcPr>
            <w:tcW w:w="2878" w:type="dxa"/>
            <w:gridSpan w:val="2"/>
          </w:tcPr>
          <w:p w14:paraId="4F4E6F89" w14:textId="77777777" w:rsidR="009262F2" w:rsidRDefault="00204D34"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hidden="0" allowOverlap="1" wp14:anchorId="1F207C4C" wp14:editId="3C4D26D5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177800</wp:posOffset>
                      </wp:positionV>
                      <wp:extent cx="3209290" cy="276225"/>
                      <wp:effectExtent l="0" t="0" r="0" b="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6118" y="3646650"/>
                                <a:ext cx="3199765" cy="2667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/>
                                  </a:gs>
                                  <a:gs pos="30000">
                                    <a:schemeClr val="accent2"/>
                                  </a:gs>
                                  <a:gs pos="50000">
                                    <a:schemeClr val="accent3"/>
                                  </a:gs>
                                  <a:gs pos="70000">
                                    <a:schemeClr val="accent2"/>
                                  </a:gs>
                                  <a:gs pos="100000">
                                    <a:schemeClr val="accent1"/>
                                  </a:gs>
                                </a:gsLst>
                                <a:lin ang="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965534" w14:textId="77777777" w:rsidR="009262F2" w:rsidRDefault="009262F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177800</wp:posOffset>
                      </wp:positionV>
                      <wp:extent cx="3209290" cy="276225"/>
                      <wp:effectExtent b="0" l="0" r="0" t="0"/>
                      <wp:wrapNone/>
                      <wp:docPr id="25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09290" cy="2762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878" w:type="dxa"/>
            <w:gridSpan w:val="2"/>
          </w:tcPr>
          <w:p w14:paraId="0F19ACE5" w14:textId="77777777" w:rsidR="009262F2" w:rsidRDefault="009262F2"/>
        </w:tc>
        <w:tc>
          <w:tcPr>
            <w:tcW w:w="2878" w:type="dxa"/>
          </w:tcPr>
          <w:p w14:paraId="670A83AA" w14:textId="77777777" w:rsidR="009262F2" w:rsidRDefault="009262F2"/>
        </w:tc>
        <w:tc>
          <w:tcPr>
            <w:tcW w:w="2878" w:type="dxa"/>
            <w:gridSpan w:val="3"/>
          </w:tcPr>
          <w:p w14:paraId="1969EC9F" w14:textId="77777777" w:rsidR="009262F2" w:rsidRDefault="009262F2"/>
        </w:tc>
      </w:tr>
      <w:tr w:rsidR="009262F2" w14:paraId="1C798F47" w14:textId="77777777">
        <w:trPr>
          <w:trHeight w:val="342"/>
        </w:trPr>
        <w:tc>
          <w:tcPr>
            <w:tcW w:w="2878" w:type="dxa"/>
            <w:gridSpan w:val="2"/>
          </w:tcPr>
          <w:p w14:paraId="22C4DF0E" w14:textId="5AEBC633" w:rsidR="009262F2" w:rsidRDefault="009262F2"/>
        </w:tc>
        <w:tc>
          <w:tcPr>
            <w:tcW w:w="8634" w:type="dxa"/>
            <w:gridSpan w:val="5"/>
            <w:vAlign w:val="center"/>
          </w:tcPr>
          <w:p w14:paraId="75ADCE0F" w14:textId="77777777" w:rsidR="009262F2" w:rsidRDefault="00204D34">
            <w:pPr>
              <w:pStyle w:val="Heading2"/>
            </w:pPr>
            <w:r>
              <w:t>HAS SUCCESSFULLY PLAYED AND ENJOYED THE</w:t>
            </w:r>
          </w:p>
        </w:tc>
        <w:tc>
          <w:tcPr>
            <w:tcW w:w="2878" w:type="dxa"/>
            <w:gridSpan w:val="3"/>
          </w:tcPr>
          <w:p w14:paraId="27C71B93" w14:textId="3B1F2DF0" w:rsidR="009262F2" w:rsidRDefault="009262F2"/>
        </w:tc>
      </w:tr>
      <w:tr w:rsidR="009262F2" w14:paraId="67E6D8D3" w14:textId="77777777">
        <w:trPr>
          <w:trHeight w:val="412"/>
        </w:trPr>
        <w:tc>
          <w:tcPr>
            <w:tcW w:w="2878" w:type="dxa"/>
            <w:gridSpan w:val="2"/>
          </w:tcPr>
          <w:p w14:paraId="7E7A4518" w14:textId="48832483" w:rsidR="009262F2" w:rsidRDefault="009262F2"/>
        </w:tc>
        <w:tc>
          <w:tcPr>
            <w:tcW w:w="8634" w:type="dxa"/>
            <w:gridSpan w:val="5"/>
            <w:vAlign w:val="center"/>
          </w:tcPr>
          <w:p w14:paraId="33B9B3AA" w14:textId="2BAFB857" w:rsidR="009262F2" w:rsidRDefault="009262F2">
            <w:pPr>
              <w:pStyle w:val="Heading2"/>
            </w:pPr>
          </w:p>
        </w:tc>
        <w:tc>
          <w:tcPr>
            <w:tcW w:w="2878" w:type="dxa"/>
            <w:gridSpan w:val="3"/>
          </w:tcPr>
          <w:p w14:paraId="762E43AA" w14:textId="0D0C232A" w:rsidR="009262F2" w:rsidRDefault="009262F2"/>
        </w:tc>
      </w:tr>
      <w:tr w:rsidR="009262F2" w14:paraId="33903748" w14:textId="77777777">
        <w:trPr>
          <w:trHeight w:val="582"/>
        </w:trPr>
        <w:tc>
          <w:tcPr>
            <w:tcW w:w="2878" w:type="dxa"/>
            <w:gridSpan w:val="2"/>
          </w:tcPr>
          <w:p w14:paraId="1E191176" w14:textId="177CE217" w:rsidR="009262F2" w:rsidRDefault="009262F2"/>
        </w:tc>
        <w:tc>
          <w:tcPr>
            <w:tcW w:w="8634" w:type="dxa"/>
            <w:gridSpan w:val="5"/>
            <w:tcBorders>
              <w:bottom w:val="single" w:sz="8" w:space="0" w:color="C08937"/>
            </w:tcBorders>
            <w:vAlign w:val="center"/>
          </w:tcPr>
          <w:p w14:paraId="42BFAA8B" w14:textId="77777777" w:rsidR="009262F2" w:rsidRDefault="00204D34">
            <w:pPr>
              <w:pStyle w:val="Heading3"/>
            </w:pPr>
            <w:r>
              <w:t>DRAGONBALL EXPERIENCE DAY</w:t>
            </w:r>
          </w:p>
        </w:tc>
        <w:tc>
          <w:tcPr>
            <w:tcW w:w="2878" w:type="dxa"/>
            <w:gridSpan w:val="3"/>
          </w:tcPr>
          <w:p w14:paraId="4DFE65B2" w14:textId="7F895ABC" w:rsidR="009262F2" w:rsidRDefault="009262F2"/>
        </w:tc>
      </w:tr>
      <w:tr w:rsidR="009262F2" w14:paraId="2182D36C" w14:textId="77777777">
        <w:trPr>
          <w:trHeight w:val="666"/>
        </w:trPr>
        <w:tc>
          <w:tcPr>
            <w:tcW w:w="1439" w:type="dxa"/>
          </w:tcPr>
          <w:p w14:paraId="3EA581EC" w14:textId="77777777" w:rsidR="009262F2" w:rsidRDefault="009262F2"/>
        </w:tc>
        <w:tc>
          <w:tcPr>
            <w:tcW w:w="2878" w:type="dxa"/>
            <w:gridSpan w:val="2"/>
            <w:tcBorders>
              <w:bottom w:val="single" w:sz="8" w:space="0" w:color="C08937"/>
            </w:tcBorders>
            <w:vAlign w:val="center"/>
          </w:tcPr>
          <w:p w14:paraId="6E76207C" w14:textId="62201BFE" w:rsidR="009262F2" w:rsidRDefault="004F54E5" w:rsidP="004F54E5">
            <w:pPr>
              <w:textDirection w:val="btLr"/>
            </w:pPr>
            <w:r>
              <w:t>15</w:t>
            </w:r>
            <w:r w:rsidRPr="004F54E5">
              <w:rPr>
                <w:vertAlign w:val="superscript"/>
              </w:rPr>
              <w:t>th</w:t>
            </w:r>
            <w:r>
              <w:t xml:space="preserve"> March </w:t>
            </w:r>
            <w:r w:rsidR="00204D34">
              <w:t>202</w:t>
            </w:r>
            <w:r>
              <w:t>4</w:t>
            </w:r>
          </w:p>
        </w:tc>
        <w:tc>
          <w:tcPr>
            <w:tcW w:w="1439" w:type="dxa"/>
            <w:vAlign w:val="center"/>
          </w:tcPr>
          <w:p w14:paraId="44C92883" w14:textId="77777777" w:rsidR="009262F2" w:rsidRDefault="009262F2">
            <w:pPr>
              <w:pStyle w:val="Heading2"/>
            </w:pPr>
          </w:p>
        </w:tc>
        <w:tc>
          <w:tcPr>
            <w:tcW w:w="1899" w:type="dxa"/>
            <w:tcBorders>
              <w:bottom w:val="single" w:sz="8" w:space="0" w:color="C08937"/>
            </w:tcBorders>
            <w:vAlign w:val="center"/>
          </w:tcPr>
          <w:p w14:paraId="7423FFFB" w14:textId="749448CF" w:rsidR="009262F2" w:rsidRDefault="00204D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6D78E32" wp14:editId="3CE554BC">
                  <wp:extent cx="1256396" cy="731881"/>
                  <wp:effectExtent l="0" t="0" r="0" b="0"/>
                  <wp:docPr id="27" name="image2.png" descr="Shape&#10;&#10;Description automatically generated with low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Shape&#10;&#10;Description automatically generated with low confidence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396" cy="7318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296" w:type="dxa"/>
            <w:gridSpan w:val="4"/>
            <w:tcBorders>
              <w:bottom w:val="single" w:sz="8" w:space="0" w:color="C08937"/>
            </w:tcBorders>
            <w:vAlign w:val="center"/>
          </w:tcPr>
          <w:p w14:paraId="24202A95" w14:textId="66C611AF" w:rsidR="009262F2" w:rsidRDefault="00204D34">
            <w:r>
              <w:t xml:space="preserve">     A. Cuthill, Operations &amp; Training Director</w:t>
            </w:r>
          </w:p>
        </w:tc>
        <w:tc>
          <w:tcPr>
            <w:tcW w:w="1439" w:type="dxa"/>
          </w:tcPr>
          <w:p w14:paraId="010E6D46" w14:textId="6FF39659" w:rsidR="009262F2" w:rsidRDefault="009262F2"/>
        </w:tc>
      </w:tr>
      <w:tr w:rsidR="009262F2" w14:paraId="03E9B6C6" w14:textId="77777777">
        <w:trPr>
          <w:trHeight w:val="985"/>
        </w:trPr>
        <w:tc>
          <w:tcPr>
            <w:tcW w:w="2878" w:type="dxa"/>
            <w:gridSpan w:val="2"/>
          </w:tcPr>
          <w:p w14:paraId="32F5AA88" w14:textId="77777777" w:rsidR="009262F2" w:rsidRDefault="009262F2"/>
        </w:tc>
        <w:tc>
          <w:tcPr>
            <w:tcW w:w="2878" w:type="dxa"/>
            <w:gridSpan w:val="2"/>
            <w:vAlign w:val="center"/>
          </w:tcPr>
          <w:p w14:paraId="159BEFA6" w14:textId="77777777" w:rsidR="009262F2" w:rsidRDefault="009262F2">
            <w:pPr>
              <w:pStyle w:val="Heading2"/>
            </w:pPr>
          </w:p>
        </w:tc>
        <w:tc>
          <w:tcPr>
            <w:tcW w:w="2878" w:type="dxa"/>
            <w:gridSpan w:val="2"/>
            <w:shd w:val="clear" w:color="auto" w:fill="auto"/>
            <w:vAlign w:val="center"/>
          </w:tcPr>
          <w:p w14:paraId="1A457309" w14:textId="52E12E54" w:rsidR="009262F2" w:rsidRDefault="00585408">
            <w:pPr>
              <w:pStyle w:val="Heading2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F2F9C90" wp14:editId="1D3F61A5">
                  <wp:simplePos x="0" y="0"/>
                  <wp:positionH relativeFrom="column">
                    <wp:posOffset>1158875</wp:posOffset>
                  </wp:positionH>
                  <wp:positionV relativeFrom="paragraph">
                    <wp:posOffset>100965</wp:posOffset>
                  </wp:positionV>
                  <wp:extent cx="587375" cy="591185"/>
                  <wp:effectExtent l="0" t="0" r="3175" b="0"/>
                  <wp:wrapTight wrapText="bothSides">
                    <wp:wrapPolygon edited="0">
                      <wp:start x="9107" y="0"/>
                      <wp:lineTo x="4904" y="0"/>
                      <wp:lineTo x="1401" y="4872"/>
                      <wp:lineTo x="0" y="11136"/>
                      <wp:lineTo x="0" y="20881"/>
                      <wp:lineTo x="21016" y="20881"/>
                      <wp:lineTo x="21016" y="12528"/>
                      <wp:lineTo x="19615" y="5568"/>
                      <wp:lineTo x="16112" y="0"/>
                      <wp:lineTo x="9107" y="0"/>
                    </wp:wrapPolygon>
                  </wp:wrapTight>
                  <wp:docPr id="16" name="Picture 1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59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4D34">
              <w:rPr>
                <w:noProof/>
              </w:rPr>
              <w:drawing>
                <wp:inline distT="0" distB="0" distL="0" distR="0" wp14:anchorId="5F21C53E" wp14:editId="2D98BDFB">
                  <wp:extent cx="849972" cy="849972"/>
                  <wp:effectExtent l="0" t="0" r="0" b="0"/>
                  <wp:docPr id="2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72" cy="8499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8" w:type="dxa"/>
            <w:vAlign w:val="center"/>
          </w:tcPr>
          <w:p w14:paraId="755AD32E" w14:textId="77777777" w:rsidR="009262F2" w:rsidRDefault="009262F2">
            <w:pPr>
              <w:pStyle w:val="Heading2"/>
            </w:pPr>
          </w:p>
        </w:tc>
        <w:tc>
          <w:tcPr>
            <w:tcW w:w="2878" w:type="dxa"/>
            <w:gridSpan w:val="3"/>
          </w:tcPr>
          <w:p w14:paraId="38648908" w14:textId="1D3B4CD8" w:rsidR="009262F2" w:rsidRDefault="009262F2"/>
        </w:tc>
      </w:tr>
    </w:tbl>
    <w:p w14:paraId="38158C9E" w14:textId="01F0D05E" w:rsidR="009262F2" w:rsidRDefault="009262F2"/>
    <w:sectPr w:rsidR="009262F2">
      <w:headerReference w:type="default" r:id="rId13"/>
      <w:pgSz w:w="15840" w:h="12240" w:orient="landscape"/>
      <w:pgMar w:top="720" w:right="720" w:bottom="720" w:left="720" w:header="288" w:footer="28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0F9A27" w14:textId="77777777" w:rsidR="006350E1" w:rsidRDefault="006350E1">
      <w:r>
        <w:separator/>
      </w:r>
    </w:p>
  </w:endnote>
  <w:endnote w:type="continuationSeparator" w:id="0">
    <w:p w14:paraId="358453F8" w14:textId="77777777" w:rsidR="006350E1" w:rsidRDefault="0063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venir">
    <w:altName w:val="Calibri"/>
    <w:charset w:val="00"/>
    <w:family w:val="auto"/>
    <w:pitch w:val="default"/>
  </w:font>
  <w:font w:name="Walbaum Text Pro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20F25" w14:textId="77777777" w:rsidR="006350E1" w:rsidRDefault="006350E1">
      <w:r>
        <w:separator/>
      </w:r>
    </w:p>
  </w:footnote>
  <w:footnote w:type="continuationSeparator" w:id="0">
    <w:p w14:paraId="647A37FB" w14:textId="77777777" w:rsidR="006350E1" w:rsidRDefault="0063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9F5C3" w14:textId="77777777" w:rsidR="009262F2" w:rsidRDefault="009262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F2"/>
    <w:rsid w:val="00204D34"/>
    <w:rsid w:val="004F54E5"/>
    <w:rsid w:val="00585408"/>
    <w:rsid w:val="006350E1"/>
    <w:rsid w:val="009262F2"/>
    <w:rsid w:val="00A03DAF"/>
    <w:rsid w:val="00BB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8207"/>
  <w15:docId w15:val="{2415DCBD-B055-42D2-A9F9-E6889F8D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venir" w:eastAsia="Avenir" w:hAnsi="Avenir" w:cs="Avenir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A14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4D8E"/>
    <w:pPr>
      <w:outlineLvl w:val="0"/>
    </w:pPr>
    <w:rPr>
      <w:rFonts w:asciiTheme="majorHAnsi" w:hAnsiTheme="majorHAnsi"/>
      <w:color w:val="C08937" w:themeColor="accent1"/>
      <w:sz w:val="7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5A14"/>
    <w:pPr>
      <w:keepNext/>
      <w:keepLines/>
      <w:jc w:val="center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5A14"/>
    <w:pPr>
      <w:keepNext/>
      <w:keepLines/>
      <w:spacing w:before="40"/>
      <w:jc w:val="center"/>
      <w:outlineLvl w:val="2"/>
    </w:pPr>
    <w:rPr>
      <w:rFonts w:asciiTheme="majorHAnsi" w:eastAsiaTheme="majorEastAsia" w:hAnsiTheme="majorHAnsi" w:cstheme="majorBidi"/>
      <w:sz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raphicAnchor">
    <w:name w:val="Graphic Anchor"/>
    <w:basedOn w:val="Normal"/>
    <w:uiPriority w:val="4"/>
    <w:qFormat/>
    <w:rsid w:val="00292168"/>
    <w:rPr>
      <w:sz w:val="10"/>
    </w:rPr>
  </w:style>
  <w:style w:type="table" w:styleId="TableGrid">
    <w:name w:val="Table Grid"/>
    <w:basedOn w:val="TableNormal"/>
    <w:uiPriority w:val="39"/>
    <w:rsid w:val="00292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14D8E"/>
    <w:rPr>
      <w:rFonts w:asciiTheme="majorHAnsi" w:hAnsiTheme="majorHAnsi"/>
      <w:color w:val="C08937" w:themeColor="accent1"/>
      <w:sz w:val="70"/>
    </w:rPr>
  </w:style>
  <w:style w:type="character" w:customStyle="1" w:styleId="Heading2Char">
    <w:name w:val="Heading 2 Char"/>
    <w:basedOn w:val="DefaultParagraphFont"/>
    <w:link w:val="Heading2"/>
    <w:uiPriority w:val="1"/>
    <w:rsid w:val="00EE5A14"/>
    <w:rPr>
      <w:rFonts w:eastAsiaTheme="majorEastAsia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EE5A14"/>
    <w:rPr>
      <w:rFonts w:asciiTheme="majorHAnsi" w:eastAsiaTheme="majorEastAsia" w:hAnsiTheme="majorHAnsi" w:cstheme="majorBidi"/>
      <w:color w:val="000000" w:themeColor="text1"/>
      <w:sz w:val="28"/>
    </w:rPr>
  </w:style>
  <w:style w:type="character" w:styleId="PlaceholderText">
    <w:name w:val="Placeholder Text"/>
    <w:basedOn w:val="DefaultParagraphFont"/>
    <w:uiPriority w:val="99"/>
    <w:semiHidden/>
    <w:rsid w:val="00EE5A14"/>
    <w:rPr>
      <w:color w:val="808080"/>
    </w:rPr>
  </w:style>
  <w:style w:type="paragraph" w:styleId="Header">
    <w:name w:val="header"/>
    <w:basedOn w:val="Normal"/>
    <w:link w:val="HeaderChar"/>
    <w:uiPriority w:val="99"/>
    <w:semiHidden/>
    <w:rsid w:val="00E274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74A2"/>
    <w:rPr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E274A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74A2"/>
    <w:rPr>
      <w:color w:val="000000" w:themeColor="text1"/>
    </w:rPr>
  </w:style>
  <w:style w:type="paragraph" w:customStyle="1" w:styleId="Heading1Alt">
    <w:name w:val="Heading 1 Alt"/>
    <w:basedOn w:val="Heading1"/>
    <w:uiPriority w:val="3"/>
    <w:qFormat/>
    <w:rsid w:val="00DD00C7"/>
    <w:pPr>
      <w:jc w:val="center"/>
    </w:pPr>
    <w:rPr>
      <w:color w:val="000000" w:themeColor="text1"/>
    </w:rPr>
  </w:style>
  <w:style w:type="paragraph" w:styleId="ListParagraph">
    <w:name w:val="List Paragraph"/>
    <w:basedOn w:val="Normal"/>
    <w:uiPriority w:val="34"/>
    <w:semiHidden/>
    <w:qFormat/>
    <w:rsid w:val="00976201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Formal certificate">
  <a:themeElements>
    <a:clrScheme name="Certificate N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C08937"/>
      </a:accent1>
      <a:accent2>
        <a:srgbClr val="F6DC75"/>
      </a:accent2>
      <a:accent3>
        <a:srgbClr val="F6E29C"/>
      </a:accent3>
      <a:accent4>
        <a:srgbClr val="001B48"/>
      </a:accent4>
      <a:accent5>
        <a:srgbClr val="2590AA"/>
      </a:accent5>
      <a:accent6>
        <a:srgbClr val="C3CFFF"/>
      </a:accent6>
      <a:hlink>
        <a:srgbClr val="0000FF"/>
      </a:hlink>
      <a:folHlink>
        <a:srgbClr val="FF00FF"/>
      </a:folHlink>
    </a:clrScheme>
    <a:fontScheme name="Custom 31">
      <a:majorFont>
        <a:latin typeface="Walbaum Text Pro"/>
        <a:ea typeface="Gill Sans"/>
        <a:cs typeface="Gill Sans"/>
      </a:majorFont>
      <a:minorFont>
        <a:latin typeface="Avenir Next LT Pro"/>
        <a:ea typeface="Gill Sans"/>
        <a:cs typeface="Gill Sans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Formal certificate" id="{562B7304-95EA-A845-9470-9573C0EB1D24}" vid="{395B922F-B983-7948-9293-6292CF4DE6B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Sl3WrDeS10axF5+5oRlDQJnnakA==">AMUW2mWIXHPQ051u79YGnZw2VLItOjXHiwo+Bp4UBolb/hgLGLrLfmq++p7RxR6CZZa6OQu28O4tyOU3fBhTU9+4mUJGHJYoU6QVG4V5naMh9lcY3oitCig=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Cuthill</dc:creator>
  <cp:lastModifiedBy>Kirsty Fitzgibbon</cp:lastModifiedBy>
  <cp:revision>3</cp:revision>
  <dcterms:created xsi:type="dcterms:W3CDTF">2023-03-30T07:26:00Z</dcterms:created>
  <dcterms:modified xsi:type="dcterms:W3CDTF">2023-09-22T11:31:00Z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