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4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676"/>
      </w:tblGrid>
      <w:tr w:rsidR="00FA32D8" w:rsidRPr="00FA32D8" w14:paraId="7A268B24" w14:textId="77777777" w:rsidTr="00D67F36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D7FE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70AB0DBA" w14:textId="6F23AB14" w:rsidR="00FA32D8" w:rsidRPr="00FA32D8" w:rsidRDefault="00FA32D8" w:rsidP="00D67F36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8C55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11ACA50F" w14:textId="77777777" w:rsidTr="00D67F3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E46E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Arrival at SL&amp;T Centre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2FA5" w14:textId="77777777" w:rsidR="00FA32D8" w:rsidRPr="00FA32D8" w:rsidRDefault="00FA32D8" w:rsidP="00283B52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car parking area.  If dropped off by coaches pupils should be escorted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</w:t>
            </w:r>
            <w:proofErr w:type="spellStart"/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</w:p>
        </w:tc>
      </w:tr>
      <w:tr w:rsidR="00FA32D8" w:rsidRPr="00FA32D8" w14:paraId="42290A95" w14:textId="77777777" w:rsidTr="00D67F3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FB4E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A46C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Parent/spectator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 not allowed to this event</w:t>
            </w:r>
          </w:p>
          <w:p w14:paraId="1BD588D8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69EF967D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 glass and other sharp objects on the floor</w:t>
            </w:r>
          </w:p>
          <w:p w14:paraId="276D3951" w14:textId="77777777" w:rsidR="00FA32D8" w:rsidRPr="006A5D32" w:rsidRDefault="00FA32D8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be checked to see if it can be used</w:t>
            </w:r>
          </w:p>
          <w:p w14:paraId="243C8E3A" w14:textId="77777777" w:rsidR="006A5D32" w:rsidRPr="00FA32D8" w:rsidRDefault="006A5D32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net and posts will be checked to make sure they are ok to use</w:t>
            </w:r>
          </w:p>
        </w:tc>
      </w:tr>
      <w:tr w:rsidR="00FA32D8" w:rsidRPr="00FA32D8" w14:paraId="0B7CC0D8" w14:textId="77777777" w:rsidTr="00D67F3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C2DB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2565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77E68BB9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628B37F5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11EEA6AC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684A067F" w14:textId="77777777" w:rsidTr="00D67F3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E653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DF6A" w14:textId="77777777" w:rsidR="00FA32D8" w:rsidRPr="00FA32D8" w:rsidRDefault="00FA32D8" w:rsidP="005226D2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2A459025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a briefing of the rules of the competition </w:t>
            </w:r>
          </w:p>
          <w:p w14:paraId="49B79C7B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23FAE7A3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6B952098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running the competition </w:t>
            </w:r>
          </w:p>
          <w:p w14:paraId="531052E4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referee the game</w:t>
            </w:r>
          </w:p>
          <w:p w14:paraId="3448CF6B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FA32D8" w:rsidRPr="00FA32D8" w14:paraId="3D0D7C45" w14:textId="77777777" w:rsidTr="00D67F3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8330A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FEF8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10143F25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73C73A1E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7ABA9173" w14:textId="77777777" w:rsidTr="00D67F3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54825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D8E8E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SL&amp;T Centre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just outside of the </w:t>
            </w:r>
            <w:proofErr w:type="spellStart"/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</w:p>
          <w:p w14:paraId="4AA2B2A1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5EABAA8B" w14:textId="77777777" w:rsidR="00FA32D8" w:rsidRPr="00FA32D8" w:rsidRDefault="00FA32D8" w:rsidP="005226D2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Pupils and staff should avoid crossing the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pitches when matches are being played</w:t>
            </w:r>
          </w:p>
        </w:tc>
      </w:tr>
      <w:tr w:rsidR="00FA32D8" w:rsidRPr="00FA32D8" w14:paraId="0D307802" w14:textId="77777777" w:rsidTr="00D67F3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EBC0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1212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343916E7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1778A145" w14:textId="77777777" w:rsidR="008C348F" w:rsidRDefault="00D67F36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78CC6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57CB0B54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FA4EB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745EBD26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9612" w14:textId="0714AC1A" w:rsidR="00FA32D8" w:rsidRPr="00D67F36" w:rsidRDefault="00D67F36" w:rsidP="00FA32D8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1B179E" wp14:editId="09D80FB4">
          <wp:simplePos x="0" y="0"/>
          <wp:positionH relativeFrom="column">
            <wp:posOffset>-850900</wp:posOffset>
          </wp:positionH>
          <wp:positionV relativeFrom="paragraph">
            <wp:posOffset>-354330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F36">
      <w:rPr>
        <w:sz w:val="24"/>
        <w:szCs w:val="24"/>
        <w:u w:val="single"/>
      </w:rPr>
      <w:t xml:space="preserve">SPSSA </w:t>
    </w:r>
    <w:r w:rsidR="006A5D32" w:rsidRPr="00D67F36">
      <w:rPr>
        <w:sz w:val="24"/>
        <w:szCs w:val="24"/>
        <w:u w:val="single"/>
      </w:rPr>
      <w:t xml:space="preserve">Sitting </w:t>
    </w:r>
    <w:r w:rsidRPr="00D67F36">
      <w:rPr>
        <w:sz w:val="24"/>
        <w:szCs w:val="24"/>
        <w:u w:val="single"/>
      </w:rPr>
      <w:t>V</w:t>
    </w:r>
    <w:r w:rsidR="006A5D32" w:rsidRPr="00D67F36">
      <w:rPr>
        <w:sz w:val="24"/>
        <w:szCs w:val="24"/>
        <w:u w:val="single"/>
      </w:rPr>
      <w:t>olleyball</w:t>
    </w:r>
    <w:r w:rsidR="005226D2" w:rsidRPr="00D67F36">
      <w:rPr>
        <w:sz w:val="24"/>
        <w:szCs w:val="24"/>
        <w:u w:val="single"/>
      </w:rPr>
      <w:t xml:space="preserve"> Risk Assessment</w:t>
    </w:r>
  </w:p>
  <w:p w14:paraId="51D40056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241BFC"/>
    <w:rsid w:val="00283B52"/>
    <w:rsid w:val="0038109A"/>
    <w:rsid w:val="005226D2"/>
    <w:rsid w:val="006A5D32"/>
    <w:rsid w:val="00D67F36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D1371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2021-03-01T11:36:00Z</dcterms:created>
  <dcterms:modified xsi:type="dcterms:W3CDTF">2021-03-05T15:28:00Z</dcterms:modified>
</cp:coreProperties>
</file>