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8CD58" w14:textId="77777777" w:rsidR="00460F9D" w:rsidRPr="00DD5374" w:rsidRDefault="00460F9D" w:rsidP="00460F9D">
      <w:pPr>
        <w:jc w:val="center"/>
        <w:rPr>
          <w:rFonts w:asciiTheme="majorHAnsi" w:hAnsiTheme="majorHAnsi" w:cs="Arial"/>
          <w:b/>
          <w:bCs/>
          <w:color w:val="000000"/>
          <w:u w:val="single"/>
        </w:rPr>
      </w:pPr>
      <w:r w:rsidRPr="00DD5374">
        <w:rPr>
          <w:rFonts w:asciiTheme="majorHAnsi" w:hAnsiTheme="majorHAnsi" w:cs="Arial"/>
          <w:b/>
          <w:bCs/>
          <w:color w:val="000000"/>
          <w:u w:val="single"/>
        </w:rPr>
        <w:t>Key Steps Gymnastics Rules</w:t>
      </w:r>
    </w:p>
    <w:p w14:paraId="4DBA9BE9" w14:textId="77777777" w:rsidR="00460F9D" w:rsidRPr="00DD5374" w:rsidRDefault="00460F9D" w:rsidP="00460F9D">
      <w:pPr>
        <w:jc w:val="center"/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</w:pPr>
    </w:p>
    <w:p w14:paraId="0AFC058D" w14:textId="77777777" w:rsidR="00460F9D" w:rsidRPr="00DD5374" w:rsidRDefault="00460F9D" w:rsidP="00460F9D">
      <w:pPr>
        <w:rPr>
          <w:rFonts w:asciiTheme="majorHAnsi" w:hAnsiTheme="majorHAnsi"/>
          <w:sz w:val="22"/>
          <w:szCs w:val="22"/>
        </w:rPr>
      </w:pPr>
      <w:r w:rsidRPr="00DD5374"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  <w:t>KS 1 Team Criteria</w:t>
      </w:r>
    </w:p>
    <w:p w14:paraId="016DA5C7" w14:textId="77777777" w:rsidR="00460F9D" w:rsidRPr="00DD5374" w:rsidRDefault="00460F9D" w:rsidP="00460F9D">
      <w:pPr>
        <w:rPr>
          <w:rFonts w:asciiTheme="majorHAnsi" w:hAnsiTheme="majorHAnsi"/>
          <w:sz w:val="22"/>
          <w:szCs w:val="22"/>
        </w:rPr>
      </w:pPr>
      <w:r w:rsidRPr="00DD5374">
        <w:rPr>
          <w:rFonts w:asciiTheme="majorHAnsi" w:hAnsiTheme="majorHAnsi" w:cs="Arial"/>
          <w:color w:val="000000"/>
          <w:sz w:val="22"/>
          <w:szCs w:val="22"/>
        </w:rPr>
        <w:t>Team:</w:t>
      </w:r>
      <w:r w:rsidRPr="00DD5374">
        <w:rPr>
          <w:rFonts w:asciiTheme="majorHAnsi" w:hAnsiTheme="majorHAnsi" w:cs="Arial"/>
          <w:color w:val="000000"/>
          <w:sz w:val="22"/>
          <w:szCs w:val="22"/>
        </w:rPr>
        <w:tab/>
      </w:r>
      <w:r w:rsidRPr="00DD5374">
        <w:rPr>
          <w:rFonts w:asciiTheme="majorHAnsi" w:hAnsiTheme="majorHAnsi" w:cs="Arial"/>
          <w:color w:val="000000"/>
          <w:sz w:val="22"/>
          <w:szCs w:val="22"/>
        </w:rPr>
        <w:tab/>
      </w:r>
      <w:r w:rsidRPr="00DD5374">
        <w:rPr>
          <w:rFonts w:asciiTheme="majorHAnsi" w:hAnsiTheme="majorHAnsi" w:cs="Arial"/>
          <w:color w:val="000000"/>
          <w:sz w:val="22"/>
          <w:szCs w:val="22"/>
        </w:rPr>
        <w:tab/>
        <w:t>6 Gymnasts – Mixed boys and girls </w:t>
      </w:r>
    </w:p>
    <w:p w14:paraId="667D7591" w14:textId="77777777" w:rsidR="00460F9D" w:rsidRPr="00DD5374" w:rsidRDefault="00460F9D" w:rsidP="00460F9D">
      <w:pPr>
        <w:rPr>
          <w:rFonts w:asciiTheme="majorHAnsi" w:hAnsiTheme="majorHAnsi"/>
          <w:sz w:val="22"/>
          <w:szCs w:val="22"/>
        </w:rPr>
      </w:pPr>
      <w:r w:rsidRPr="00DD5374">
        <w:rPr>
          <w:rFonts w:asciiTheme="majorHAnsi" w:hAnsiTheme="majorHAnsi" w:cs="Arial"/>
          <w:color w:val="000000"/>
          <w:sz w:val="22"/>
          <w:szCs w:val="22"/>
        </w:rPr>
        <w:t>                                (minimum of 1 boy or 1 girl in the team)</w:t>
      </w:r>
    </w:p>
    <w:p w14:paraId="7614374E" w14:textId="77777777" w:rsidR="00460F9D" w:rsidRPr="00DD5374" w:rsidRDefault="00460F9D" w:rsidP="00460F9D">
      <w:pPr>
        <w:rPr>
          <w:rFonts w:asciiTheme="majorHAnsi" w:hAnsiTheme="majorHAnsi"/>
          <w:sz w:val="22"/>
          <w:szCs w:val="22"/>
        </w:rPr>
      </w:pPr>
      <w:r w:rsidRPr="00DD5374">
        <w:rPr>
          <w:rFonts w:asciiTheme="majorHAnsi" w:hAnsiTheme="majorHAnsi" w:cs="Arial"/>
          <w:color w:val="000000"/>
          <w:sz w:val="22"/>
          <w:szCs w:val="22"/>
        </w:rPr>
        <w:t>Age:</w:t>
      </w:r>
      <w:r w:rsidRPr="00DD5374">
        <w:rPr>
          <w:rFonts w:asciiTheme="majorHAnsi" w:hAnsiTheme="majorHAnsi" w:cs="Arial"/>
          <w:color w:val="000000"/>
          <w:sz w:val="22"/>
          <w:szCs w:val="22"/>
        </w:rPr>
        <w:tab/>
      </w:r>
      <w:r w:rsidRPr="00DD5374">
        <w:rPr>
          <w:rFonts w:asciiTheme="majorHAnsi" w:hAnsiTheme="majorHAnsi" w:cs="Arial"/>
          <w:color w:val="000000"/>
          <w:sz w:val="22"/>
          <w:szCs w:val="22"/>
        </w:rPr>
        <w:tab/>
      </w:r>
      <w:r w:rsidRPr="00DD5374">
        <w:rPr>
          <w:rFonts w:asciiTheme="majorHAnsi" w:hAnsiTheme="majorHAnsi" w:cs="Arial"/>
          <w:color w:val="000000"/>
          <w:sz w:val="22"/>
          <w:szCs w:val="22"/>
        </w:rPr>
        <w:tab/>
        <w:t>Year 1&amp;2 Combined</w:t>
      </w:r>
    </w:p>
    <w:p w14:paraId="009AABC4" w14:textId="77777777" w:rsidR="00460F9D" w:rsidRPr="00DD5374" w:rsidRDefault="00460F9D" w:rsidP="00460F9D">
      <w:pPr>
        <w:shd w:val="clear" w:color="auto" w:fill="FFFFFF"/>
        <w:rPr>
          <w:rFonts w:ascii="Calibri" w:hAnsi="Calibri"/>
          <w:sz w:val="22"/>
          <w:szCs w:val="22"/>
        </w:rPr>
      </w:pPr>
      <w:r w:rsidRPr="00DD5374">
        <w:rPr>
          <w:rFonts w:asciiTheme="majorHAnsi" w:hAnsiTheme="majorHAnsi"/>
          <w:sz w:val="22"/>
          <w:szCs w:val="22"/>
        </w:rPr>
        <w:t> </w:t>
      </w:r>
    </w:p>
    <w:p w14:paraId="48BC3E91" w14:textId="77777777" w:rsidR="00460F9D" w:rsidRPr="00DD5374" w:rsidRDefault="00460F9D" w:rsidP="00460F9D">
      <w:pPr>
        <w:rPr>
          <w:rFonts w:asciiTheme="majorHAnsi" w:hAnsiTheme="majorHAnsi"/>
          <w:sz w:val="22"/>
          <w:szCs w:val="22"/>
        </w:rPr>
      </w:pPr>
      <w:r w:rsidRPr="00DD5374"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  <w:t>Lower KS 2 Team Criteria</w:t>
      </w:r>
    </w:p>
    <w:p w14:paraId="78B91BA3" w14:textId="77777777" w:rsidR="00460F9D" w:rsidRPr="00DD5374" w:rsidRDefault="00460F9D" w:rsidP="00460F9D">
      <w:pPr>
        <w:rPr>
          <w:rFonts w:asciiTheme="majorHAnsi" w:hAnsiTheme="majorHAnsi"/>
          <w:sz w:val="22"/>
          <w:szCs w:val="22"/>
        </w:rPr>
      </w:pPr>
      <w:r w:rsidRPr="00DD5374">
        <w:rPr>
          <w:rFonts w:asciiTheme="majorHAnsi" w:hAnsiTheme="majorHAnsi" w:cs="Arial"/>
          <w:color w:val="000000"/>
          <w:sz w:val="22"/>
          <w:szCs w:val="22"/>
        </w:rPr>
        <w:t>Team:</w:t>
      </w:r>
      <w:r w:rsidRPr="00DD5374">
        <w:rPr>
          <w:rFonts w:asciiTheme="majorHAnsi" w:hAnsiTheme="majorHAnsi" w:cs="Arial"/>
          <w:color w:val="000000"/>
          <w:sz w:val="22"/>
          <w:szCs w:val="22"/>
        </w:rPr>
        <w:tab/>
      </w:r>
      <w:r w:rsidRPr="00DD5374">
        <w:rPr>
          <w:rFonts w:asciiTheme="majorHAnsi" w:hAnsiTheme="majorHAnsi" w:cs="Arial"/>
          <w:color w:val="000000"/>
          <w:sz w:val="22"/>
          <w:szCs w:val="22"/>
        </w:rPr>
        <w:tab/>
      </w:r>
      <w:r w:rsidRPr="00DD5374">
        <w:rPr>
          <w:rFonts w:asciiTheme="majorHAnsi" w:hAnsiTheme="majorHAnsi" w:cs="Arial"/>
          <w:color w:val="000000"/>
          <w:sz w:val="22"/>
          <w:szCs w:val="22"/>
        </w:rPr>
        <w:tab/>
        <w:t>6 Gymnasts – Mixed boys and girls </w:t>
      </w:r>
    </w:p>
    <w:p w14:paraId="70663526" w14:textId="77777777" w:rsidR="00460F9D" w:rsidRPr="00DD5374" w:rsidRDefault="00460F9D" w:rsidP="00460F9D">
      <w:pPr>
        <w:rPr>
          <w:rFonts w:asciiTheme="majorHAnsi" w:hAnsiTheme="majorHAnsi"/>
          <w:sz w:val="22"/>
          <w:szCs w:val="22"/>
        </w:rPr>
      </w:pPr>
      <w:r w:rsidRPr="00DD5374">
        <w:rPr>
          <w:rFonts w:asciiTheme="majorHAnsi" w:hAnsiTheme="majorHAnsi" w:cs="Arial"/>
          <w:color w:val="000000"/>
          <w:sz w:val="22"/>
          <w:szCs w:val="22"/>
        </w:rPr>
        <w:t>                                (minimum of 1 boy or 1 girl in the team)</w:t>
      </w:r>
    </w:p>
    <w:p w14:paraId="1C11D33D" w14:textId="77777777" w:rsidR="00460F9D" w:rsidRPr="00DD5374" w:rsidRDefault="00460F9D" w:rsidP="00460F9D">
      <w:pPr>
        <w:rPr>
          <w:rFonts w:asciiTheme="majorHAnsi" w:hAnsiTheme="majorHAnsi"/>
          <w:sz w:val="22"/>
          <w:szCs w:val="22"/>
        </w:rPr>
      </w:pPr>
      <w:r w:rsidRPr="00DD5374">
        <w:rPr>
          <w:rFonts w:asciiTheme="majorHAnsi" w:hAnsiTheme="majorHAnsi" w:cs="Arial"/>
          <w:color w:val="000000"/>
          <w:sz w:val="22"/>
          <w:szCs w:val="22"/>
        </w:rPr>
        <w:t>Age:</w:t>
      </w:r>
      <w:r w:rsidRPr="00DD5374">
        <w:rPr>
          <w:rFonts w:asciiTheme="majorHAnsi" w:hAnsiTheme="majorHAnsi" w:cs="Arial"/>
          <w:color w:val="000000"/>
          <w:sz w:val="22"/>
          <w:szCs w:val="22"/>
        </w:rPr>
        <w:tab/>
      </w:r>
      <w:r w:rsidRPr="00DD5374">
        <w:rPr>
          <w:rFonts w:asciiTheme="majorHAnsi" w:hAnsiTheme="majorHAnsi" w:cs="Arial"/>
          <w:color w:val="000000"/>
          <w:sz w:val="22"/>
          <w:szCs w:val="22"/>
        </w:rPr>
        <w:tab/>
      </w:r>
      <w:r w:rsidRPr="00DD5374">
        <w:rPr>
          <w:rFonts w:asciiTheme="majorHAnsi" w:hAnsiTheme="majorHAnsi" w:cs="Arial"/>
          <w:color w:val="000000"/>
          <w:sz w:val="22"/>
          <w:szCs w:val="22"/>
        </w:rPr>
        <w:tab/>
        <w:t>Year 3&amp;4 Combined</w:t>
      </w:r>
    </w:p>
    <w:p w14:paraId="72E19C4E" w14:textId="77777777" w:rsidR="00460F9D" w:rsidRPr="00DD5374" w:rsidRDefault="00460F9D" w:rsidP="00460F9D">
      <w:pPr>
        <w:rPr>
          <w:rFonts w:asciiTheme="majorHAnsi" w:hAnsiTheme="majorHAnsi"/>
          <w:sz w:val="22"/>
          <w:szCs w:val="22"/>
        </w:rPr>
      </w:pPr>
      <w:r w:rsidRPr="00DD5374">
        <w:rPr>
          <w:rFonts w:asciiTheme="majorHAnsi" w:hAnsiTheme="majorHAnsi" w:cs="Arial"/>
          <w:color w:val="000000"/>
          <w:sz w:val="22"/>
          <w:szCs w:val="22"/>
        </w:rPr>
        <w:t> </w:t>
      </w:r>
    </w:p>
    <w:p w14:paraId="543651AC" w14:textId="77777777" w:rsidR="00460F9D" w:rsidRPr="00DD5374" w:rsidRDefault="00460F9D" w:rsidP="00460F9D">
      <w:pPr>
        <w:rPr>
          <w:rFonts w:asciiTheme="majorHAnsi" w:hAnsiTheme="majorHAnsi"/>
          <w:sz w:val="22"/>
          <w:szCs w:val="22"/>
        </w:rPr>
      </w:pPr>
      <w:r w:rsidRPr="00DD5374"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  <w:t>Upper KS 2 Team Criteria</w:t>
      </w:r>
    </w:p>
    <w:p w14:paraId="42E81EB5" w14:textId="77777777" w:rsidR="00460F9D" w:rsidRPr="00DD5374" w:rsidRDefault="00460F9D" w:rsidP="00460F9D">
      <w:pPr>
        <w:rPr>
          <w:rFonts w:asciiTheme="majorHAnsi" w:hAnsiTheme="majorHAnsi"/>
          <w:sz w:val="22"/>
          <w:szCs w:val="22"/>
        </w:rPr>
      </w:pPr>
      <w:r w:rsidRPr="00DD5374">
        <w:rPr>
          <w:rFonts w:asciiTheme="majorHAnsi" w:hAnsiTheme="majorHAnsi" w:cs="Arial"/>
          <w:color w:val="000000"/>
          <w:sz w:val="22"/>
          <w:szCs w:val="22"/>
        </w:rPr>
        <w:t>Team:</w:t>
      </w:r>
      <w:r w:rsidRPr="00DD5374">
        <w:rPr>
          <w:rFonts w:asciiTheme="majorHAnsi" w:hAnsiTheme="majorHAnsi" w:cs="Arial"/>
          <w:color w:val="000000"/>
          <w:sz w:val="22"/>
          <w:szCs w:val="22"/>
        </w:rPr>
        <w:tab/>
      </w:r>
      <w:r w:rsidRPr="00DD5374">
        <w:rPr>
          <w:rFonts w:asciiTheme="majorHAnsi" w:hAnsiTheme="majorHAnsi" w:cs="Arial"/>
          <w:color w:val="000000"/>
          <w:sz w:val="22"/>
          <w:szCs w:val="22"/>
        </w:rPr>
        <w:tab/>
      </w:r>
      <w:r w:rsidRPr="00DD5374">
        <w:rPr>
          <w:rFonts w:asciiTheme="majorHAnsi" w:hAnsiTheme="majorHAnsi" w:cs="Arial"/>
          <w:color w:val="000000"/>
          <w:sz w:val="22"/>
          <w:szCs w:val="22"/>
        </w:rPr>
        <w:tab/>
        <w:t>6 Gymnasts – Mixed boys and girls </w:t>
      </w:r>
    </w:p>
    <w:p w14:paraId="5DEEDCD2" w14:textId="77777777" w:rsidR="00460F9D" w:rsidRPr="00DD5374" w:rsidRDefault="00460F9D" w:rsidP="00460F9D">
      <w:pPr>
        <w:rPr>
          <w:rFonts w:asciiTheme="majorHAnsi" w:hAnsiTheme="majorHAnsi"/>
          <w:sz w:val="22"/>
          <w:szCs w:val="22"/>
        </w:rPr>
      </w:pPr>
      <w:r w:rsidRPr="00DD5374">
        <w:rPr>
          <w:rFonts w:asciiTheme="majorHAnsi" w:hAnsiTheme="majorHAnsi" w:cs="Arial"/>
          <w:color w:val="000000"/>
          <w:sz w:val="22"/>
          <w:szCs w:val="22"/>
        </w:rPr>
        <w:t>                                (minimum of 1 boy or 1 girl in the team)</w:t>
      </w:r>
    </w:p>
    <w:p w14:paraId="2F9A40AD" w14:textId="77777777" w:rsidR="00460F9D" w:rsidRPr="00DD5374" w:rsidRDefault="00460F9D" w:rsidP="00460F9D">
      <w:pPr>
        <w:rPr>
          <w:rFonts w:asciiTheme="majorHAnsi" w:hAnsiTheme="majorHAnsi"/>
          <w:sz w:val="22"/>
          <w:szCs w:val="22"/>
        </w:rPr>
      </w:pPr>
      <w:r w:rsidRPr="00DD5374">
        <w:rPr>
          <w:rFonts w:asciiTheme="majorHAnsi" w:hAnsiTheme="majorHAnsi" w:cs="Arial"/>
          <w:color w:val="000000"/>
          <w:sz w:val="22"/>
          <w:szCs w:val="22"/>
        </w:rPr>
        <w:t>Age:</w:t>
      </w:r>
      <w:r w:rsidRPr="00DD5374">
        <w:rPr>
          <w:rFonts w:asciiTheme="majorHAnsi" w:hAnsiTheme="majorHAnsi" w:cs="Arial"/>
          <w:color w:val="000000"/>
          <w:sz w:val="22"/>
          <w:szCs w:val="22"/>
        </w:rPr>
        <w:tab/>
      </w:r>
      <w:r w:rsidRPr="00DD5374">
        <w:rPr>
          <w:rFonts w:asciiTheme="majorHAnsi" w:hAnsiTheme="majorHAnsi" w:cs="Arial"/>
          <w:color w:val="000000"/>
          <w:sz w:val="22"/>
          <w:szCs w:val="22"/>
        </w:rPr>
        <w:tab/>
      </w:r>
      <w:r w:rsidRPr="00DD5374">
        <w:rPr>
          <w:rFonts w:asciiTheme="majorHAnsi" w:hAnsiTheme="majorHAnsi" w:cs="Arial"/>
          <w:color w:val="000000"/>
          <w:sz w:val="22"/>
          <w:szCs w:val="22"/>
        </w:rPr>
        <w:tab/>
        <w:t>Year 5&amp;6 Combined</w:t>
      </w:r>
    </w:p>
    <w:p w14:paraId="4BB00543" w14:textId="77777777" w:rsidR="00702260" w:rsidRPr="00DD5374" w:rsidRDefault="00460F9D" w:rsidP="00460F9D">
      <w:pPr>
        <w:rPr>
          <w:rFonts w:asciiTheme="majorHAnsi" w:hAnsiTheme="majorHAnsi"/>
          <w:sz w:val="22"/>
          <w:szCs w:val="22"/>
        </w:rPr>
      </w:pPr>
      <w:r w:rsidRPr="00DD5374">
        <w:rPr>
          <w:rFonts w:asciiTheme="majorHAnsi" w:hAnsiTheme="majorHAnsi"/>
          <w:sz w:val="22"/>
          <w:szCs w:val="22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460F9D" w:rsidRPr="00DD5374" w14:paraId="3DFA9FB9" w14:textId="77777777" w:rsidTr="00DD3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C6C211" w14:textId="77777777" w:rsidR="00460F9D" w:rsidRPr="00DD5374" w:rsidRDefault="00460F9D" w:rsidP="00DD3DE4">
            <w:pPr>
              <w:rPr>
                <w:rFonts w:asciiTheme="majorHAnsi" w:hAnsiTheme="majorHAnsi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Competition Format</w:t>
            </w:r>
          </w:p>
          <w:p w14:paraId="760FE123" w14:textId="77777777" w:rsidR="00460F9D" w:rsidRPr="00DD5374" w:rsidRDefault="00460F9D" w:rsidP="00460F9D">
            <w:pPr>
              <w:numPr>
                <w:ilvl w:val="0"/>
                <w:numId w:val="1"/>
              </w:numPr>
              <w:textAlignment w:val="baseline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Children will compete as a team. An overall team score will be </w:t>
            </w:r>
            <w:proofErr w:type="gramStart"/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>collated</w:t>
            </w:r>
            <w:proofErr w:type="gramEnd"/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and highest score will be awarded 1</w:t>
            </w: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  <w:vertAlign w:val="superscript"/>
              </w:rPr>
              <w:t>st</w:t>
            </w: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>, 2</w:t>
            </w: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  <w:vertAlign w:val="superscript"/>
              </w:rPr>
              <w:t>nd</w:t>
            </w: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and 3</w:t>
            </w: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  <w:vertAlign w:val="superscript"/>
              </w:rPr>
              <w:t>rd</w:t>
            </w: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place accordingly.</w:t>
            </w:r>
          </w:p>
          <w:p w14:paraId="5A3CE92F" w14:textId="77777777" w:rsidR="00460F9D" w:rsidRPr="00DD5374" w:rsidRDefault="00460F9D" w:rsidP="00460F9D">
            <w:pPr>
              <w:numPr>
                <w:ilvl w:val="0"/>
                <w:numId w:val="1"/>
              </w:numPr>
              <w:textAlignment w:val="baseline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>This competition is designed to encourage children and teachers to become more confident with gymnastics and enjoy performing their skills and routines to the judges.</w:t>
            </w:r>
          </w:p>
          <w:p w14:paraId="6DCA9872" w14:textId="77777777" w:rsidR="00460F9D" w:rsidRPr="00DD5374" w:rsidRDefault="00460F9D" w:rsidP="00460F9D">
            <w:pPr>
              <w:numPr>
                <w:ilvl w:val="0"/>
                <w:numId w:val="1"/>
              </w:numPr>
              <w:textAlignment w:val="baseline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>Competition Managers decision is final.</w:t>
            </w:r>
          </w:p>
          <w:p w14:paraId="10474E98" w14:textId="77777777" w:rsidR="00460F9D" w:rsidRPr="00DD5374" w:rsidRDefault="00460F9D" w:rsidP="00DD3DE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A9ED664" w14:textId="77777777" w:rsidR="00460F9D" w:rsidRPr="00DD5374" w:rsidRDefault="00460F9D" w:rsidP="00DD3DE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A938481" w14:textId="77777777" w:rsidR="00460F9D" w:rsidRPr="00DD5374" w:rsidRDefault="00460F9D" w:rsidP="00DD3DE4">
            <w:pPr>
              <w:rPr>
                <w:rFonts w:asciiTheme="majorHAnsi" w:hAnsiTheme="majorHAnsi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u w:val="single"/>
              </w:rPr>
              <w:t>Music</w:t>
            </w:r>
          </w:p>
          <w:p w14:paraId="684F4252" w14:textId="77777777" w:rsidR="00460F9D" w:rsidRPr="00DD5374" w:rsidRDefault="00460F9D" w:rsidP="00460F9D">
            <w:pPr>
              <w:numPr>
                <w:ilvl w:val="0"/>
                <w:numId w:val="2"/>
              </w:numPr>
              <w:textAlignment w:val="baseline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Music on an </w:t>
            </w:r>
            <w:proofErr w:type="spellStart"/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>ipod</w:t>
            </w:r>
            <w:proofErr w:type="spellEnd"/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>iphone</w:t>
            </w:r>
            <w:proofErr w:type="spellEnd"/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>, or CD. (If using CD please bring a backup CD).</w:t>
            </w:r>
          </w:p>
          <w:p w14:paraId="43B02E7D" w14:textId="77777777" w:rsidR="00460F9D" w:rsidRPr="00DD5374" w:rsidRDefault="00460F9D" w:rsidP="00DD3DE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8F43E10" w14:textId="77777777" w:rsidR="00460F9D" w:rsidRPr="00DD5374" w:rsidRDefault="00460F9D" w:rsidP="00DD3DE4">
            <w:pPr>
              <w:rPr>
                <w:rFonts w:asciiTheme="majorHAnsi" w:hAnsiTheme="majorHAnsi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u w:val="single"/>
              </w:rPr>
              <w:t>Dress</w:t>
            </w:r>
          </w:p>
          <w:p w14:paraId="2CFDBEAF" w14:textId="77777777" w:rsidR="00460F9D" w:rsidRPr="00DD5374" w:rsidRDefault="00460F9D" w:rsidP="00460F9D">
            <w:pPr>
              <w:numPr>
                <w:ilvl w:val="0"/>
                <w:numId w:val="3"/>
              </w:numPr>
              <w:textAlignment w:val="baseline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Competitors should wear a leotard/leotard and shorts/PE kit (t-shirt to be tucked in), bare </w:t>
            </w:r>
            <w:proofErr w:type="gramStart"/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>feet</w:t>
            </w:r>
            <w:proofErr w:type="gramEnd"/>
          </w:p>
          <w:p w14:paraId="1D89155F" w14:textId="77777777" w:rsidR="00460F9D" w:rsidRPr="00DD5374" w:rsidRDefault="00460F9D" w:rsidP="00460F9D">
            <w:pPr>
              <w:numPr>
                <w:ilvl w:val="0"/>
                <w:numId w:val="3"/>
              </w:numPr>
              <w:textAlignment w:val="baseline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Hair needs to be tied </w:t>
            </w:r>
            <w:proofErr w:type="gramStart"/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>back</w:t>
            </w:r>
            <w:proofErr w:type="gramEnd"/>
          </w:p>
          <w:p w14:paraId="2F05902A" w14:textId="77777777" w:rsidR="00460F9D" w:rsidRPr="00DD5374" w:rsidRDefault="00460F9D" w:rsidP="00460F9D">
            <w:pPr>
              <w:numPr>
                <w:ilvl w:val="0"/>
                <w:numId w:val="3"/>
              </w:numPr>
              <w:textAlignment w:val="baseline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>No jewellery should be worn by children and teaching staff. Taped earrings will not be allowed, they must be removed. </w:t>
            </w:r>
          </w:p>
          <w:p w14:paraId="03786D02" w14:textId="77777777" w:rsidR="00460F9D" w:rsidRPr="00DD5374" w:rsidRDefault="00460F9D" w:rsidP="00DD3DE4">
            <w:pPr>
              <w:shd w:val="clear" w:color="auto" w:fill="FFFFFF"/>
              <w:spacing w:line="0" w:lineRule="atLeast"/>
              <w:rPr>
                <w:rFonts w:asciiTheme="majorHAnsi" w:hAnsiTheme="majorHAnsi"/>
                <w:sz w:val="22"/>
                <w:szCs w:val="22"/>
              </w:rPr>
            </w:pPr>
            <w:r w:rsidRPr="00DD5374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</w:tr>
      <w:tr w:rsidR="00460F9D" w:rsidRPr="00DD5374" w14:paraId="6E611928" w14:textId="77777777" w:rsidTr="00DD3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E464F" w14:textId="77777777" w:rsidR="00460F9D" w:rsidRPr="00DD5374" w:rsidRDefault="00460F9D" w:rsidP="00DD3DE4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u w:val="single"/>
              </w:rPr>
              <w:t>Key Stage 1</w:t>
            </w:r>
          </w:p>
          <w:p w14:paraId="4E6C3730" w14:textId="77777777" w:rsidR="00460F9D" w:rsidRPr="00DD5374" w:rsidRDefault="00460F9D" w:rsidP="00DD3DE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88E1B42" w14:textId="77777777" w:rsidR="00460F9D" w:rsidRPr="00DD5374" w:rsidRDefault="00460F9D" w:rsidP="00DD3DE4">
            <w:pPr>
              <w:rPr>
                <w:rFonts w:asciiTheme="majorHAnsi" w:hAnsiTheme="majorHAnsi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Team competition: </w:t>
            </w: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ab/>
            </w:r>
          </w:p>
          <w:p w14:paraId="6EB87F40" w14:textId="77777777" w:rsidR="00460F9D" w:rsidRPr="00DD5374" w:rsidRDefault="00460F9D" w:rsidP="00460F9D">
            <w:pPr>
              <w:numPr>
                <w:ilvl w:val="0"/>
                <w:numId w:val="4"/>
              </w:numPr>
              <w:textAlignment w:val="baseline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2"/>
                <w:szCs w:val="22"/>
              </w:rPr>
              <w:t>Group floor routine (All 6 gymnasts to be included)</w:t>
            </w:r>
          </w:p>
          <w:p w14:paraId="36F6B702" w14:textId="77777777" w:rsidR="00460F9D" w:rsidRPr="00DD5374" w:rsidRDefault="00460F9D" w:rsidP="00460F9D">
            <w:pPr>
              <w:numPr>
                <w:ilvl w:val="0"/>
                <w:numId w:val="4"/>
              </w:numPr>
              <w:textAlignment w:val="baseline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2"/>
                <w:szCs w:val="22"/>
              </w:rPr>
              <w:t>All 6 Gymnastics to perform Vault (Step 1 Vault – Bench or Springboard option)</w:t>
            </w:r>
          </w:p>
          <w:p w14:paraId="31D78BD6" w14:textId="77777777" w:rsidR="00460F9D" w:rsidRPr="00DD5374" w:rsidRDefault="00460F9D" w:rsidP="00DD3DE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51C6EDA" w14:textId="77777777" w:rsidR="00460F9D" w:rsidRPr="00DD5374" w:rsidRDefault="00460F9D" w:rsidP="00DD3DE4">
            <w:pPr>
              <w:rPr>
                <w:rFonts w:asciiTheme="majorHAnsi" w:hAnsiTheme="majorHAnsi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>Routine content: </w:t>
            </w:r>
          </w:p>
          <w:p w14:paraId="1ED5806E" w14:textId="77777777" w:rsidR="00460F9D" w:rsidRPr="00DD5374" w:rsidRDefault="00460F9D" w:rsidP="00460F9D">
            <w:pPr>
              <w:numPr>
                <w:ilvl w:val="0"/>
                <w:numId w:val="5"/>
              </w:numPr>
              <w:spacing w:after="200"/>
              <w:textAlignment w:val="baseline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A group floor routine to consist of 10 </w:t>
            </w:r>
            <w:proofErr w:type="gramStart"/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>elements</w:t>
            </w:r>
            <w:proofErr w:type="gramEnd"/>
          </w:p>
          <w:p w14:paraId="7FACD0A0" w14:textId="77777777" w:rsidR="00460F9D" w:rsidRPr="00DD5374" w:rsidRDefault="00460F9D" w:rsidP="00460F9D">
            <w:pPr>
              <w:numPr>
                <w:ilvl w:val="0"/>
                <w:numId w:val="5"/>
              </w:numPr>
              <w:spacing w:after="200"/>
              <w:textAlignment w:val="baseline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>The 4 compulsory elements must be included (please see table below)</w:t>
            </w:r>
          </w:p>
          <w:p w14:paraId="23CC9412" w14:textId="77777777" w:rsidR="00460F9D" w:rsidRPr="00DD5374" w:rsidRDefault="00460F9D" w:rsidP="00460F9D">
            <w:pPr>
              <w:numPr>
                <w:ilvl w:val="0"/>
                <w:numId w:val="5"/>
              </w:numPr>
              <w:spacing w:after="200"/>
              <w:textAlignment w:val="baseline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>A further 6 Optional Elements must also be included (please see table below)</w:t>
            </w:r>
          </w:p>
          <w:p w14:paraId="7A593972" w14:textId="77777777" w:rsidR="00460F9D" w:rsidRPr="00DD5374" w:rsidRDefault="00460F9D" w:rsidP="00460F9D">
            <w:pPr>
              <w:numPr>
                <w:ilvl w:val="0"/>
                <w:numId w:val="5"/>
              </w:numPr>
              <w:spacing w:after="200"/>
              <w:textAlignment w:val="baseline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Every pupil within the team performs each of the same 10 elements. Each element that the pupils perform may be shown either, at the same time, in a cannon, one half of the team and then the other </w:t>
            </w:r>
            <w:proofErr w:type="spellStart"/>
            <w:proofErr w:type="gramStart"/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>etc.throughout</w:t>
            </w:r>
            <w:proofErr w:type="spellEnd"/>
            <w:proofErr w:type="gramEnd"/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the routine.</w:t>
            </w:r>
          </w:p>
          <w:p w14:paraId="4BFDD27C" w14:textId="77777777" w:rsidR="00460F9D" w:rsidRPr="00DD5374" w:rsidRDefault="00460F9D" w:rsidP="00460F9D">
            <w:pPr>
              <w:numPr>
                <w:ilvl w:val="0"/>
                <w:numId w:val="5"/>
              </w:numPr>
              <w:spacing w:after="200"/>
              <w:textAlignment w:val="baseline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lastRenderedPageBreak/>
              <w:t xml:space="preserve">This basic rehearsed routine should be no longer than 90 </w:t>
            </w:r>
            <w:proofErr w:type="gramStart"/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>seconds</w:t>
            </w:r>
            <w:proofErr w:type="gramEnd"/>
          </w:p>
          <w:p w14:paraId="6380B37D" w14:textId="77777777" w:rsidR="00460F9D" w:rsidRPr="00DD5374" w:rsidRDefault="00460F9D" w:rsidP="00460F9D">
            <w:pPr>
              <w:numPr>
                <w:ilvl w:val="0"/>
                <w:numId w:val="5"/>
              </w:numPr>
              <w:spacing w:after="200"/>
              <w:textAlignment w:val="baseline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Elements maybe performed in any </w:t>
            </w:r>
            <w:proofErr w:type="gramStart"/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>order</w:t>
            </w:r>
            <w:proofErr w:type="gramEnd"/>
          </w:p>
          <w:p w14:paraId="5B72B772" w14:textId="77777777" w:rsidR="00460F9D" w:rsidRPr="00DD5374" w:rsidRDefault="00460F9D" w:rsidP="00460F9D">
            <w:pPr>
              <w:numPr>
                <w:ilvl w:val="0"/>
                <w:numId w:val="5"/>
              </w:numPr>
              <w:spacing w:after="200"/>
              <w:textAlignment w:val="baseline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Additional steps, travelling movement, dance can be added to link elements </w:t>
            </w:r>
            <w:proofErr w:type="gramStart"/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>together</w:t>
            </w:r>
            <w:proofErr w:type="gramEnd"/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  <w:p w14:paraId="5AF485FA" w14:textId="77777777" w:rsidR="00460F9D" w:rsidRPr="00DD5374" w:rsidRDefault="00460F9D" w:rsidP="00460F9D">
            <w:pPr>
              <w:numPr>
                <w:ilvl w:val="0"/>
                <w:numId w:val="5"/>
              </w:numPr>
              <w:spacing w:after="200"/>
              <w:textAlignment w:val="baseline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Different patterns and directions should be included to offer variety to the </w:t>
            </w:r>
            <w:proofErr w:type="gramStart"/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>routine</w:t>
            </w:r>
            <w:proofErr w:type="gramEnd"/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8"/>
            </w:tblGrid>
            <w:tr w:rsidR="00460F9D" w:rsidRPr="00DD5374" w14:paraId="261C8C70" w14:textId="77777777" w:rsidTr="00DD3DE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1C4A16F" w14:textId="77777777" w:rsidR="00460F9D" w:rsidRPr="00DD5374" w:rsidRDefault="00460F9D" w:rsidP="00DD3DE4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D5374"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  <w:szCs w:val="22"/>
                    </w:rPr>
                    <w:t>Compulsory Body Management/ Floor Elements (4 elements):</w:t>
                  </w:r>
                </w:p>
                <w:p w14:paraId="1F720275" w14:textId="77777777" w:rsidR="00460F9D" w:rsidRPr="00DD5374" w:rsidRDefault="00460F9D" w:rsidP="00460F9D">
                  <w:pPr>
                    <w:numPr>
                      <w:ilvl w:val="0"/>
                      <w:numId w:val="6"/>
                    </w:numPr>
                    <w:textAlignment w:val="baseline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DD5374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Stretch Jump and Landing (Step 1-Floor exercise No.20-22)</w:t>
                  </w:r>
                </w:p>
                <w:p w14:paraId="73D501F7" w14:textId="77777777" w:rsidR="00460F9D" w:rsidRPr="00DD5374" w:rsidRDefault="00460F9D" w:rsidP="00460F9D">
                  <w:pPr>
                    <w:numPr>
                      <w:ilvl w:val="0"/>
                      <w:numId w:val="6"/>
                    </w:numPr>
                    <w:textAlignment w:val="baseline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DD5374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One foot Stand hold for 3seconds (Step 1-Floor exercise No.18-19)</w:t>
                  </w:r>
                </w:p>
                <w:p w14:paraId="4DB95B2A" w14:textId="77777777" w:rsidR="00460F9D" w:rsidRPr="00DD5374" w:rsidRDefault="00460F9D" w:rsidP="00460F9D">
                  <w:pPr>
                    <w:numPr>
                      <w:ilvl w:val="0"/>
                      <w:numId w:val="6"/>
                    </w:numPr>
                    <w:textAlignment w:val="baseline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DD5374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Rocking on back x 3 to Stand (Step 1-Floor exercise No.12-14)</w:t>
                  </w:r>
                </w:p>
                <w:p w14:paraId="5AEB2C9A" w14:textId="77777777" w:rsidR="00460F9D" w:rsidRPr="00DD5374" w:rsidRDefault="00460F9D" w:rsidP="00460F9D">
                  <w:pPr>
                    <w:numPr>
                      <w:ilvl w:val="0"/>
                      <w:numId w:val="6"/>
                    </w:numPr>
                    <w:textAlignment w:val="baseline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DD5374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Straddle Sit hold for 3 seconds (Step 1-Body Management No.4)</w:t>
                  </w:r>
                </w:p>
                <w:p w14:paraId="0B1B01B1" w14:textId="77777777" w:rsidR="00460F9D" w:rsidRPr="00DD5374" w:rsidRDefault="00460F9D" w:rsidP="00DD3DE4">
                  <w:pPr>
                    <w:spacing w:line="0" w:lineRule="atLeast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460F9D" w:rsidRPr="00DD5374" w14:paraId="18DCBD58" w14:textId="77777777" w:rsidTr="00DD3DE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04473D0" w14:textId="77777777" w:rsidR="00460F9D" w:rsidRPr="00DD5374" w:rsidRDefault="00460F9D" w:rsidP="00DD3DE4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D5374"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  <w:szCs w:val="22"/>
                    </w:rPr>
                    <w:t>Optional Body Management /Floor Elements (6 elements):</w:t>
                  </w:r>
                </w:p>
                <w:p w14:paraId="4D1BC535" w14:textId="77777777" w:rsidR="00460F9D" w:rsidRPr="00DD5374" w:rsidRDefault="00460F9D" w:rsidP="00DD3DE4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D5374"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  <w:szCs w:val="22"/>
                    </w:rPr>
                    <w:t>Group A (choose 2 from this group)</w:t>
                  </w:r>
                </w:p>
                <w:p w14:paraId="3D696981" w14:textId="77777777" w:rsidR="00460F9D" w:rsidRPr="00DD5374" w:rsidRDefault="00460F9D" w:rsidP="00460F9D">
                  <w:pPr>
                    <w:numPr>
                      <w:ilvl w:val="0"/>
                      <w:numId w:val="7"/>
                    </w:numPr>
                    <w:textAlignment w:val="baseline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DD5374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Side to Side Rebound Jumps x 10 (Step 1-Body ManagementNo.1)</w:t>
                  </w:r>
                </w:p>
                <w:p w14:paraId="10015F3F" w14:textId="77777777" w:rsidR="00460F9D" w:rsidRPr="00DD5374" w:rsidRDefault="00460F9D" w:rsidP="00460F9D">
                  <w:pPr>
                    <w:numPr>
                      <w:ilvl w:val="0"/>
                      <w:numId w:val="7"/>
                    </w:numPr>
                    <w:textAlignment w:val="baseline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DD5374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Broad Jump (Step 1-Body Management No.9)</w:t>
                  </w:r>
                </w:p>
                <w:p w14:paraId="1FAF9E26" w14:textId="77777777" w:rsidR="00460F9D" w:rsidRPr="00DD5374" w:rsidRDefault="00460F9D" w:rsidP="00460F9D">
                  <w:pPr>
                    <w:numPr>
                      <w:ilvl w:val="0"/>
                      <w:numId w:val="7"/>
                    </w:numPr>
                    <w:textAlignment w:val="baseline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DD5374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Step Turn (Step 1-Floor exercise No.15-17)</w:t>
                  </w:r>
                </w:p>
                <w:p w14:paraId="2F52DC5E" w14:textId="77777777" w:rsidR="00460F9D" w:rsidRPr="00DD5374" w:rsidRDefault="00460F9D" w:rsidP="00DD3DE4">
                  <w:pPr>
                    <w:spacing w:line="0" w:lineRule="atLeast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460F9D" w:rsidRPr="00DD5374" w14:paraId="2366069D" w14:textId="77777777" w:rsidTr="00DD3DE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7589F79" w14:textId="77777777" w:rsidR="00460F9D" w:rsidRPr="00DD5374" w:rsidRDefault="00460F9D" w:rsidP="00DD3DE4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D5374"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  <w:szCs w:val="22"/>
                    </w:rPr>
                    <w:t>Group B (+ choose 2 from this group)</w:t>
                  </w:r>
                </w:p>
                <w:p w14:paraId="4DEAE23D" w14:textId="77777777" w:rsidR="00460F9D" w:rsidRPr="00DD5374" w:rsidRDefault="00460F9D" w:rsidP="00460F9D">
                  <w:pPr>
                    <w:numPr>
                      <w:ilvl w:val="0"/>
                      <w:numId w:val="8"/>
                    </w:numPr>
                    <w:textAlignment w:val="baseline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DD5374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Tucked Dish hold for 3 seconds (Step 1-Body Management No.2)</w:t>
                  </w:r>
                </w:p>
                <w:p w14:paraId="46F60C9C" w14:textId="77777777" w:rsidR="00460F9D" w:rsidRPr="00DD5374" w:rsidRDefault="00460F9D" w:rsidP="00460F9D">
                  <w:pPr>
                    <w:numPr>
                      <w:ilvl w:val="0"/>
                      <w:numId w:val="8"/>
                    </w:numPr>
                    <w:textAlignment w:val="baseline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DD5374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Back Support hold for 3 seconds (Step 1-Body Management No.3)</w:t>
                  </w:r>
                </w:p>
                <w:p w14:paraId="684E9D54" w14:textId="77777777" w:rsidR="00460F9D" w:rsidRPr="00DD5374" w:rsidRDefault="00460F9D" w:rsidP="00460F9D">
                  <w:pPr>
                    <w:numPr>
                      <w:ilvl w:val="0"/>
                      <w:numId w:val="8"/>
                    </w:numPr>
                    <w:textAlignment w:val="baseline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DD5374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Arch hold for 3 seconds (Step 1-Body Management No.5)</w:t>
                  </w:r>
                </w:p>
                <w:p w14:paraId="2AF6857F" w14:textId="77777777" w:rsidR="00460F9D" w:rsidRPr="00DD5374" w:rsidRDefault="00460F9D" w:rsidP="00460F9D">
                  <w:pPr>
                    <w:numPr>
                      <w:ilvl w:val="0"/>
                      <w:numId w:val="8"/>
                    </w:numPr>
                    <w:textAlignment w:val="baseline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DD5374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Front Support hold for 3 seconds (Step 1-Body Management No.6)</w:t>
                  </w:r>
                </w:p>
                <w:p w14:paraId="4E6C14C7" w14:textId="77777777" w:rsidR="00460F9D" w:rsidRPr="00DD5374" w:rsidRDefault="00460F9D" w:rsidP="00DD3DE4">
                  <w:pPr>
                    <w:spacing w:line="0" w:lineRule="atLeast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460F9D" w:rsidRPr="00DD5374" w14:paraId="09DE49E8" w14:textId="77777777" w:rsidTr="00DD3DE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C18733A" w14:textId="77777777" w:rsidR="00460F9D" w:rsidRPr="00DD5374" w:rsidRDefault="00460F9D" w:rsidP="00DD3DE4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D5374"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  <w:szCs w:val="22"/>
                    </w:rPr>
                    <w:t>Group C (+ choose 2 from this group)</w:t>
                  </w:r>
                </w:p>
                <w:p w14:paraId="710948C4" w14:textId="77777777" w:rsidR="00460F9D" w:rsidRPr="00DD5374" w:rsidRDefault="00460F9D" w:rsidP="00460F9D">
                  <w:pPr>
                    <w:numPr>
                      <w:ilvl w:val="0"/>
                      <w:numId w:val="9"/>
                    </w:numPr>
                    <w:textAlignment w:val="baseline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DD5374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Right Splits, Box Splits or Left Splits hold for 3 seconds (Step 1- Body Management No.7)</w:t>
                  </w:r>
                </w:p>
                <w:p w14:paraId="0C397919" w14:textId="77777777" w:rsidR="00460F9D" w:rsidRPr="00DD5374" w:rsidRDefault="00460F9D" w:rsidP="00460F9D">
                  <w:pPr>
                    <w:numPr>
                      <w:ilvl w:val="0"/>
                      <w:numId w:val="9"/>
                    </w:numPr>
                    <w:textAlignment w:val="baseline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DD5374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Shoulder Flexibility hold for 3 seconds (Step 1-Body Management No.8)</w:t>
                  </w:r>
                </w:p>
                <w:p w14:paraId="13E76B28" w14:textId="77777777" w:rsidR="00460F9D" w:rsidRPr="00DD5374" w:rsidRDefault="00460F9D" w:rsidP="00460F9D">
                  <w:pPr>
                    <w:numPr>
                      <w:ilvl w:val="0"/>
                      <w:numId w:val="9"/>
                    </w:numPr>
                    <w:textAlignment w:val="baseline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DD5374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¾ Forward Roll (Step 1-Floor exercise No.1-5)</w:t>
                  </w:r>
                </w:p>
                <w:p w14:paraId="3006A46A" w14:textId="77777777" w:rsidR="00460F9D" w:rsidRPr="00DD5374" w:rsidRDefault="00460F9D" w:rsidP="00460F9D">
                  <w:pPr>
                    <w:numPr>
                      <w:ilvl w:val="0"/>
                      <w:numId w:val="9"/>
                    </w:numPr>
                    <w:spacing w:line="0" w:lineRule="atLeast"/>
                    <w:textAlignment w:val="baseline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DD5374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Teddy Bear Roll (Step 1-Floor exercise No.6-8)</w:t>
                  </w:r>
                </w:p>
              </w:tc>
            </w:tr>
          </w:tbl>
          <w:p w14:paraId="2FC60321" w14:textId="77777777" w:rsidR="00460F9D" w:rsidRPr="00DD5374" w:rsidRDefault="00460F9D" w:rsidP="00DD3DE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A72C528" w14:textId="77777777" w:rsidR="00460F9D" w:rsidRPr="00DD5374" w:rsidRDefault="00460F9D" w:rsidP="00DD3DE4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DD5374">
              <w:rPr>
                <w:rFonts w:asciiTheme="majorHAnsi" w:hAnsiTheme="majorHAnsi"/>
                <w:sz w:val="22"/>
                <w:szCs w:val="22"/>
              </w:rPr>
              <w:t> </w:t>
            </w:r>
          </w:p>
          <w:p w14:paraId="000263E8" w14:textId="77777777" w:rsidR="00460F9D" w:rsidRPr="00DD5374" w:rsidRDefault="00460F9D" w:rsidP="00DD3DE4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u w:val="single"/>
              </w:rPr>
              <w:t>Lower Key Stage 2</w:t>
            </w:r>
          </w:p>
          <w:p w14:paraId="76BF5C9F" w14:textId="77777777" w:rsidR="00460F9D" w:rsidRPr="00DD5374" w:rsidRDefault="00460F9D" w:rsidP="00DD3DE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6513973" w14:textId="77777777" w:rsidR="00460F9D" w:rsidRPr="00DD5374" w:rsidRDefault="00460F9D" w:rsidP="00DD3DE4">
            <w:pPr>
              <w:rPr>
                <w:rFonts w:asciiTheme="majorHAnsi" w:hAnsiTheme="majorHAnsi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Team competition: </w:t>
            </w: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ab/>
            </w:r>
          </w:p>
          <w:p w14:paraId="1515B198" w14:textId="77777777" w:rsidR="00460F9D" w:rsidRPr="00DD5374" w:rsidRDefault="00460F9D" w:rsidP="00460F9D">
            <w:pPr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3 x Gymnasts to perform Body Management (Step 2 set routine) – this routine will be performed </w:t>
            </w:r>
            <w:proofErr w:type="gramStart"/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>individually</w:t>
            </w:r>
            <w:proofErr w:type="gramEnd"/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  <w:p w14:paraId="7C4ACC43" w14:textId="77777777" w:rsidR="00460F9D" w:rsidRPr="00DD5374" w:rsidRDefault="00460F9D" w:rsidP="00460F9D">
            <w:pPr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3 x Gymnasts to perform Floor routine (Step 2 set routine) - this routine will be performed </w:t>
            </w:r>
            <w:proofErr w:type="gramStart"/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>individually</w:t>
            </w:r>
            <w:proofErr w:type="gramEnd"/>
          </w:p>
          <w:p w14:paraId="5C8B2172" w14:textId="77777777" w:rsidR="00460F9D" w:rsidRPr="00DD5374" w:rsidRDefault="00460F9D" w:rsidP="00460F9D">
            <w:pPr>
              <w:numPr>
                <w:ilvl w:val="0"/>
                <w:numId w:val="10"/>
              </w:numPr>
              <w:textAlignment w:val="baseline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All 6 Gymnastics to perform </w:t>
            </w:r>
            <w:proofErr w:type="gramStart"/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>Vault</w:t>
            </w:r>
            <w:proofErr w:type="gramEnd"/>
          </w:p>
          <w:p w14:paraId="608EFD09" w14:textId="77777777" w:rsidR="00460F9D" w:rsidRPr="00DD5374" w:rsidRDefault="00460F9D" w:rsidP="00DD3DE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88E2E50" w14:textId="77777777" w:rsidR="00460F9D" w:rsidRPr="00DD5374" w:rsidRDefault="00460F9D" w:rsidP="00DD3DE4">
            <w:pPr>
              <w:rPr>
                <w:rFonts w:asciiTheme="majorHAnsi" w:hAnsiTheme="majorHAnsi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>Routine content: </w:t>
            </w:r>
          </w:p>
          <w:p w14:paraId="3193B06B" w14:textId="77777777" w:rsidR="00460F9D" w:rsidRPr="00DD5374" w:rsidRDefault="00460F9D" w:rsidP="00DD3DE4">
            <w:pPr>
              <w:rPr>
                <w:rFonts w:asciiTheme="majorHAnsi" w:hAnsiTheme="majorHAnsi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Please refer to your </w:t>
            </w:r>
            <w:proofErr w:type="spellStart"/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>Keysteps</w:t>
            </w:r>
            <w:proofErr w:type="spellEnd"/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resource folder</w:t>
            </w:r>
          </w:p>
          <w:p w14:paraId="09E3CE4B" w14:textId="77777777" w:rsidR="00460F9D" w:rsidRPr="00DD5374" w:rsidRDefault="00460F9D" w:rsidP="00DD3DE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36DC96C" w14:textId="77777777" w:rsidR="00460F9D" w:rsidRPr="00DD5374" w:rsidRDefault="00460F9D" w:rsidP="00460F9D">
            <w:pPr>
              <w:numPr>
                <w:ilvl w:val="0"/>
                <w:numId w:val="11"/>
              </w:numPr>
              <w:textAlignment w:val="baseline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Routines to be performed in the order shown on the </w:t>
            </w:r>
            <w:proofErr w:type="spellStart"/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>Keysteps</w:t>
            </w:r>
            <w:proofErr w:type="spellEnd"/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resource card.</w:t>
            </w:r>
          </w:p>
          <w:p w14:paraId="25D4F43A" w14:textId="77777777" w:rsidR="00460F9D" w:rsidRPr="00DD5374" w:rsidRDefault="00460F9D" w:rsidP="00DD3DE4">
            <w:pPr>
              <w:spacing w:after="240"/>
              <w:rPr>
                <w:rFonts w:asciiTheme="majorHAnsi" w:hAnsiTheme="majorHAnsi"/>
                <w:sz w:val="22"/>
                <w:szCs w:val="22"/>
              </w:rPr>
            </w:pPr>
          </w:p>
          <w:p w14:paraId="75AA0D30" w14:textId="77777777" w:rsidR="00460F9D" w:rsidRPr="00DD5374" w:rsidRDefault="00460F9D" w:rsidP="00DD3DE4">
            <w:pPr>
              <w:rPr>
                <w:rFonts w:asciiTheme="majorHAnsi" w:hAnsiTheme="majorHAnsi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u w:val="single"/>
              </w:rPr>
              <w:t>Upper Key Stage 2</w:t>
            </w:r>
          </w:p>
          <w:p w14:paraId="17C8EC84" w14:textId="77777777" w:rsidR="00460F9D" w:rsidRPr="00DD5374" w:rsidRDefault="00460F9D" w:rsidP="00DD3DE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2264405" w14:textId="77777777" w:rsidR="00460F9D" w:rsidRPr="00DD5374" w:rsidRDefault="00460F9D" w:rsidP="00DD3DE4">
            <w:pPr>
              <w:rPr>
                <w:rFonts w:asciiTheme="majorHAnsi" w:hAnsiTheme="majorHAnsi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Team competition: </w:t>
            </w: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ab/>
            </w:r>
          </w:p>
          <w:p w14:paraId="610C32E8" w14:textId="77777777" w:rsidR="00460F9D" w:rsidRPr="00DD5374" w:rsidRDefault="00460F9D" w:rsidP="00460F9D">
            <w:pPr>
              <w:numPr>
                <w:ilvl w:val="0"/>
                <w:numId w:val="12"/>
              </w:numPr>
              <w:textAlignment w:val="baseline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3 x Gymnasts to perform Body Management (Step 3 set routine) – this routine will be performed </w:t>
            </w:r>
            <w:proofErr w:type="gramStart"/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>individually</w:t>
            </w:r>
            <w:proofErr w:type="gramEnd"/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  <w:p w14:paraId="2C09C5E0" w14:textId="77777777" w:rsidR="00460F9D" w:rsidRPr="00DD5374" w:rsidRDefault="00460F9D" w:rsidP="00460F9D">
            <w:pPr>
              <w:numPr>
                <w:ilvl w:val="0"/>
                <w:numId w:val="12"/>
              </w:numPr>
              <w:textAlignment w:val="baseline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3 x Gymnasts to perform Floor routine (Step 3 set routine) - this routine will be performed </w:t>
            </w:r>
            <w:proofErr w:type="gramStart"/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>individually</w:t>
            </w:r>
            <w:proofErr w:type="gramEnd"/>
          </w:p>
          <w:p w14:paraId="0DF8E2D1" w14:textId="77777777" w:rsidR="00460F9D" w:rsidRPr="00DD5374" w:rsidRDefault="00460F9D" w:rsidP="00460F9D">
            <w:pPr>
              <w:numPr>
                <w:ilvl w:val="0"/>
                <w:numId w:val="12"/>
              </w:numPr>
              <w:textAlignment w:val="baseline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lastRenderedPageBreak/>
              <w:t xml:space="preserve">All 6 Gymnastics to perform </w:t>
            </w:r>
            <w:proofErr w:type="gramStart"/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>Vault</w:t>
            </w:r>
            <w:proofErr w:type="gramEnd"/>
          </w:p>
          <w:p w14:paraId="2022277F" w14:textId="77777777" w:rsidR="00460F9D" w:rsidRPr="00DD5374" w:rsidRDefault="00460F9D" w:rsidP="00DD3DE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951F61F" w14:textId="77777777" w:rsidR="00460F9D" w:rsidRPr="00DD5374" w:rsidRDefault="00460F9D" w:rsidP="00DD3DE4">
            <w:pPr>
              <w:rPr>
                <w:rFonts w:asciiTheme="majorHAnsi" w:hAnsiTheme="majorHAnsi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>Routine content:</w:t>
            </w:r>
          </w:p>
          <w:p w14:paraId="385BEBF0" w14:textId="77777777" w:rsidR="00460F9D" w:rsidRPr="00DD5374" w:rsidRDefault="00460F9D" w:rsidP="00DD3DE4">
            <w:pPr>
              <w:rPr>
                <w:rFonts w:asciiTheme="majorHAnsi" w:hAnsiTheme="majorHAnsi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Please refer to your </w:t>
            </w:r>
            <w:proofErr w:type="spellStart"/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>Keysteps</w:t>
            </w:r>
            <w:proofErr w:type="spellEnd"/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resource folder</w:t>
            </w:r>
          </w:p>
          <w:p w14:paraId="39772683" w14:textId="77777777" w:rsidR="00460F9D" w:rsidRPr="00DD5374" w:rsidRDefault="00460F9D" w:rsidP="00DD3DE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B0D3EA4" w14:textId="77777777" w:rsidR="00460F9D" w:rsidRPr="00DD5374" w:rsidRDefault="00460F9D" w:rsidP="00460F9D">
            <w:pPr>
              <w:numPr>
                <w:ilvl w:val="0"/>
                <w:numId w:val="13"/>
              </w:numPr>
              <w:spacing w:after="200"/>
              <w:textAlignment w:val="baseline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An individual floor routine to consist of 6 </w:t>
            </w:r>
            <w:proofErr w:type="gramStart"/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>elements</w:t>
            </w:r>
            <w:proofErr w:type="gramEnd"/>
          </w:p>
          <w:p w14:paraId="3628E542" w14:textId="77777777" w:rsidR="00460F9D" w:rsidRPr="00DD5374" w:rsidRDefault="00460F9D" w:rsidP="00460F9D">
            <w:pPr>
              <w:numPr>
                <w:ilvl w:val="0"/>
                <w:numId w:val="13"/>
              </w:numPr>
              <w:spacing w:after="200"/>
              <w:textAlignment w:val="baseline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>The 3 compulsory elements must be included (please see table below)</w:t>
            </w:r>
          </w:p>
          <w:p w14:paraId="59EFD9FC" w14:textId="77777777" w:rsidR="00460F9D" w:rsidRPr="00DD5374" w:rsidRDefault="00460F9D" w:rsidP="00460F9D">
            <w:pPr>
              <w:numPr>
                <w:ilvl w:val="0"/>
                <w:numId w:val="13"/>
              </w:numPr>
              <w:spacing w:after="200"/>
              <w:textAlignment w:val="baseline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>A further 6 Optional Elements must also be included (please see table below)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66"/>
            </w:tblGrid>
            <w:tr w:rsidR="00460F9D" w:rsidRPr="00DD5374" w14:paraId="17DEE081" w14:textId="77777777" w:rsidTr="00DD3DE4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18A7D8C" w14:textId="77777777" w:rsidR="00460F9D" w:rsidRPr="00DD5374" w:rsidRDefault="00460F9D" w:rsidP="00DD3DE4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D5374"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  <w:szCs w:val="22"/>
                    </w:rPr>
                    <w:t>Compulsory Floor Elements (3 elements):</w:t>
                  </w:r>
                </w:p>
                <w:p w14:paraId="18FF5E5F" w14:textId="77777777" w:rsidR="00460F9D" w:rsidRPr="00DD5374" w:rsidRDefault="00460F9D" w:rsidP="00460F9D">
                  <w:pPr>
                    <w:numPr>
                      <w:ilvl w:val="0"/>
                      <w:numId w:val="14"/>
                    </w:numPr>
                    <w:textAlignment w:val="baseline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DD5374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 xml:space="preserve">Round </w:t>
                  </w:r>
                  <w:proofErr w:type="gramStart"/>
                  <w:r w:rsidRPr="00DD5374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off</w:t>
                  </w:r>
                  <w:proofErr w:type="gramEnd"/>
                </w:p>
                <w:p w14:paraId="17D41551" w14:textId="77777777" w:rsidR="00460F9D" w:rsidRPr="00DD5374" w:rsidRDefault="00460F9D" w:rsidP="00460F9D">
                  <w:pPr>
                    <w:numPr>
                      <w:ilvl w:val="0"/>
                      <w:numId w:val="14"/>
                    </w:numPr>
                    <w:textAlignment w:val="baseline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DD5374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Side scale towards Y balance</w:t>
                  </w:r>
                </w:p>
                <w:p w14:paraId="3E427DBF" w14:textId="77777777" w:rsidR="00460F9D" w:rsidRPr="00DD5374" w:rsidRDefault="00460F9D" w:rsidP="00460F9D">
                  <w:pPr>
                    <w:numPr>
                      <w:ilvl w:val="0"/>
                      <w:numId w:val="14"/>
                    </w:numPr>
                    <w:spacing w:line="0" w:lineRule="atLeast"/>
                    <w:textAlignment w:val="baseline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DD5374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Backward roll straddle</w:t>
                  </w:r>
                </w:p>
              </w:tc>
            </w:tr>
            <w:tr w:rsidR="00460F9D" w:rsidRPr="00DD5374" w14:paraId="49AAFC5B" w14:textId="77777777" w:rsidTr="00DD3DE4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C577FB7" w14:textId="77777777" w:rsidR="00460F9D" w:rsidRPr="00DD5374" w:rsidRDefault="00460F9D" w:rsidP="00DD3DE4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D5374"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  <w:szCs w:val="22"/>
                    </w:rPr>
                    <w:t>Optional Floor Elements:</w:t>
                  </w:r>
                </w:p>
                <w:p w14:paraId="23CB7AEE" w14:textId="77777777" w:rsidR="00460F9D" w:rsidRPr="00DD5374" w:rsidRDefault="00460F9D" w:rsidP="00DD3DE4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14:paraId="5037C212" w14:textId="77777777" w:rsidR="00460F9D" w:rsidRPr="00DD5374" w:rsidRDefault="00460F9D" w:rsidP="00DD3DE4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D5374"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+ choose 1 from this </w:t>
                  </w:r>
                  <w:proofErr w:type="gramStart"/>
                  <w:r w:rsidRPr="00DD5374"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  <w:szCs w:val="22"/>
                    </w:rPr>
                    <w:t>group</w:t>
                  </w:r>
                  <w:proofErr w:type="gramEnd"/>
                </w:p>
                <w:p w14:paraId="061CFC91" w14:textId="77777777" w:rsidR="00460F9D" w:rsidRPr="00DD5374" w:rsidRDefault="00460F9D" w:rsidP="00460F9D">
                  <w:pPr>
                    <w:numPr>
                      <w:ilvl w:val="0"/>
                      <w:numId w:val="15"/>
                    </w:numPr>
                    <w:textAlignment w:val="baseline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DD5374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Full turn jump</w:t>
                  </w:r>
                </w:p>
                <w:p w14:paraId="2111F9DB" w14:textId="77777777" w:rsidR="00460F9D" w:rsidRPr="00DD5374" w:rsidRDefault="00460F9D" w:rsidP="00460F9D">
                  <w:pPr>
                    <w:numPr>
                      <w:ilvl w:val="0"/>
                      <w:numId w:val="16"/>
                    </w:numPr>
                    <w:spacing w:line="0" w:lineRule="atLeast"/>
                    <w:textAlignment w:val="baseline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DD5374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Half turn jump</w:t>
                  </w:r>
                </w:p>
              </w:tc>
            </w:tr>
            <w:tr w:rsidR="00460F9D" w:rsidRPr="00DD5374" w14:paraId="7A9E238E" w14:textId="77777777" w:rsidTr="00DD3DE4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FA018EF" w14:textId="77777777" w:rsidR="00460F9D" w:rsidRPr="00DD5374" w:rsidRDefault="00460F9D" w:rsidP="00DD3DE4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D5374"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+ choose 1 from this </w:t>
                  </w:r>
                  <w:proofErr w:type="gramStart"/>
                  <w:r w:rsidRPr="00DD5374"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  <w:szCs w:val="22"/>
                    </w:rPr>
                    <w:t>group</w:t>
                  </w:r>
                  <w:proofErr w:type="gramEnd"/>
                </w:p>
                <w:p w14:paraId="7BE9558C" w14:textId="77777777" w:rsidR="00460F9D" w:rsidRPr="00DD5374" w:rsidRDefault="00460F9D" w:rsidP="00460F9D">
                  <w:pPr>
                    <w:numPr>
                      <w:ilvl w:val="0"/>
                      <w:numId w:val="17"/>
                    </w:numPr>
                    <w:textAlignment w:val="baseline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DD5374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Two cartwheels consecutively </w:t>
                  </w:r>
                </w:p>
                <w:p w14:paraId="4183DC10" w14:textId="77777777" w:rsidR="00460F9D" w:rsidRPr="00DD5374" w:rsidRDefault="00460F9D" w:rsidP="00460F9D">
                  <w:pPr>
                    <w:numPr>
                      <w:ilvl w:val="0"/>
                      <w:numId w:val="17"/>
                    </w:numPr>
                    <w:spacing w:line="0" w:lineRule="atLeast"/>
                    <w:textAlignment w:val="baseline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DD5374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Handstand forward roll</w:t>
                  </w:r>
                </w:p>
              </w:tc>
            </w:tr>
            <w:tr w:rsidR="00460F9D" w:rsidRPr="00DD5374" w14:paraId="17CF691F" w14:textId="77777777" w:rsidTr="00DD3DE4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FC7054F" w14:textId="77777777" w:rsidR="00460F9D" w:rsidRPr="00DD5374" w:rsidRDefault="00460F9D" w:rsidP="00DD3DE4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D5374"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+ choose 1 from this </w:t>
                  </w:r>
                  <w:proofErr w:type="gramStart"/>
                  <w:r w:rsidRPr="00DD5374"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  <w:szCs w:val="22"/>
                    </w:rPr>
                    <w:t>group</w:t>
                  </w:r>
                  <w:proofErr w:type="gramEnd"/>
                </w:p>
                <w:p w14:paraId="312371F4" w14:textId="77777777" w:rsidR="00460F9D" w:rsidRPr="00DD5374" w:rsidRDefault="00460F9D" w:rsidP="00460F9D">
                  <w:pPr>
                    <w:numPr>
                      <w:ilvl w:val="0"/>
                      <w:numId w:val="18"/>
                    </w:numPr>
                    <w:textAlignment w:val="baseline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DD5374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Bridge </w:t>
                  </w:r>
                </w:p>
                <w:p w14:paraId="37D777B5" w14:textId="77777777" w:rsidR="00460F9D" w:rsidRPr="00DD5374" w:rsidRDefault="00460F9D" w:rsidP="00460F9D">
                  <w:pPr>
                    <w:numPr>
                      <w:ilvl w:val="0"/>
                      <w:numId w:val="19"/>
                    </w:numPr>
                    <w:textAlignment w:val="baseline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DD5374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Splits</w:t>
                  </w:r>
                </w:p>
                <w:p w14:paraId="60181AF7" w14:textId="77777777" w:rsidR="00460F9D" w:rsidRPr="00DD5374" w:rsidRDefault="00460F9D" w:rsidP="00460F9D">
                  <w:pPr>
                    <w:numPr>
                      <w:ilvl w:val="0"/>
                      <w:numId w:val="19"/>
                    </w:numPr>
                    <w:spacing w:line="0" w:lineRule="atLeast"/>
                    <w:textAlignment w:val="baseline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DD5374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½ Lever</w:t>
                  </w:r>
                </w:p>
              </w:tc>
            </w:tr>
          </w:tbl>
          <w:p w14:paraId="0B00999D" w14:textId="77777777" w:rsidR="00460F9D" w:rsidRPr="00DD5374" w:rsidRDefault="00460F9D" w:rsidP="00DD3DE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111DD39" w14:textId="77777777" w:rsidR="00460F9D" w:rsidRPr="00DD5374" w:rsidRDefault="00460F9D" w:rsidP="00460F9D">
            <w:pPr>
              <w:numPr>
                <w:ilvl w:val="0"/>
                <w:numId w:val="20"/>
              </w:numPr>
              <w:spacing w:after="200"/>
              <w:textAlignment w:val="baseline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Elements maybe performed in any </w:t>
            </w:r>
            <w:proofErr w:type="gramStart"/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>order</w:t>
            </w:r>
            <w:proofErr w:type="gramEnd"/>
          </w:p>
          <w:p w14:paraId="1560AE99" w14:textId="77777777" w:rsidR="00460F9D" w:rsidRPr="00DD5374" w:rsidRDefault="00460F9D" w:rsidP="00460F9D">
            <w:pPr>
              <w:numPr>
                <w:ilvl w:val="0"/>
                <w:numId w:val="20"/>
              </w:numPr>
              <w:spacing w:after="200"/>
              <w:textAlignment w:val="baseline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Additional steps, travelling movement, dance can be added to link elements </w:t>
            </w:r>
            <w:proofErr w:type="gramStart"/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>together</w:t>
            </w:r>
            <w:proofErr w:type="gramEnd"/>
          </w:p>
          <w:p w14:paraId="3916E3B9" w14:textId="77777777" w:rsidR="00460F9D" w:rsidRPr="00DD5374" w:rsidRDefault="00460F9D" w:rsidP="00460F9D">
            <w:pPr>
              <w:numPr>
                <w:ilvl w:val="0"/>
                <w:numId w:val="20"/>
              </w:numPr>
              <w:spacing w:after="200"/>
              <w:textAlignment w:val="baseline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Different patterns and directions should be included to offer variety to the </w:t>
            </w:r>
            <w:proofErr w:type="gramStart"/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>routine</w:t>
            </w:r>
            <w:proofErr w:type="gramEnd"/>
          </w:p>
          <w:p w14:paraId="3E2AF644" w14:textId="77777777" w:rsidR="00460F9D" w:rsidRPr="00DD5374" w:rsidRDefault="00460F9D" w:rsidP="00460F9D">
            <w:pPr>
              <w:numPr>
                <w:ilvl w:val="0"/>
                <w:numId w:val="20"/>
              </w:numPr>
              <w:spacing w:after="200"/>
              <w:textAlignment w:val="baseline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This basic rehearsed </w:t>
            </w:r>
            <w:r w:rsidRPr="00DD5374">
              <w:rPr>
                <w:rFonts w:asciiTheme="minorHAnsi" w:hAnsiTheme="minorHAnsi" w:cs="Arial"/>
                <w:color w:val="000000"/>
                <w:sz w:val="22"/>
                <w:szCs w:val="22"/>
              </w:rPr>
              <w:t>routine</w:t>
            </w: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should be no longer than 90 </w:t>
            </w:r>
            <w:proofErr w:type="gramStart"/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>seconds</w:t>
            </w:r>
            <w:proofErr w:type="gramEnd"/>
          </w:p>
          <w:p w14:paraId="1136622D" w14:textId="77777777" w:rsidR="00460F9D" w:rsidRPr="00DD5374" w:rsidRDefault="00460F9D" w:rsidP="00460F9D">
            <w:pPr>
              <w:numPr>
                <w:ilvl w:val="0"/>
                <w:numId w:val="20"/>
              </w:numPr>
              <w:spacing w:after="200" w:line="0" w:lineRule="atLeast"/>
              <w:textAlignment w:val="baseline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D5374">
              <w:rPr>
                <w:rFonts w:asciiTheme="majorHAnsi" w:hAnsiTheme="majorHAnsi" w:cs="Arial"/>
                <w:color w:val="000000"/>
                <w:sz w:val="22"/>
                <w:szCs w:val="22"/>
              </w:rPr>
              <w:t>Sequence to be performed on a rectangle of mats approximately 8X6 metres (if possible)</w:t>
            </w:r>
          </w:p>
        </w:tc>
      </w:tr>
    </w:tbl>
    <w:p w14:paraId="1E0F184E" w14:textId="77777777" w:rsidR="00460F9D" w:rsidRPr="00DD5374" w:rsidRDefault="00460F9D" w:rsidP="00460F9D">
      <w:pPr>
        <w:rPr>
          <w:rFonts w:asciiTheme="majorHAnsi" w:hAnsiTheme="majorHAnsi"/>
          <w:sz w:val="22"/>
          <w:szCs w:val="22"/>
        </w:rPr>
      </w:pPr>
    </w:p>
    <w:sectPr w:rsidR="00460F9D" w:rsidRPr="00DD537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4168D" w14:textId="77777777" w:rsidR="00DD5374" w:rsidRDefault="00DD5374" w:rsidP="00DD5374">
      <w:r>
        <w:separator/>
      </w:r>
    </w:p>
  </w:endnote>
  <w:endnote w:type="continuationSeparator" w:id="0">
    <w:p w14:paraId="46B9BB04" w14:textId="77777777" w:rsidR="00DD5374" w:rsidRDefault="00DD5374" w:rsidP="00DD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57AC0" w14:textId="77777777" w:rsidR="00DD5374" w:rsidRDefault="00DD5374" w:rsidP="00DD5374">
      <w:r>
        <w:separator/>
      </w:r>
    </w:p>
  </w:footnote>
  <w:footnote w:type="continuationSeparator" w:id="0">
    <w:p w14:paraId="0A220A43" w14:textId="77777777" w:rsidR="00DD5374" w:rsidRDefault="00DD5374" w:rsidP="00DD5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BC0A6" w14:textId="400B74A6" w:rsidR="00DD5374" w:rsidRDefault="00DD5374" w:rsidP="00DD5374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86D77A" wp14:editId="2176DE37">
          <wp:simplePos x="0" y="0"/>
          <wp:positionH relativeFrom="column">
            <wp:posOffset>-812800</wp:posOffset>
          </wp:positionH>
          <wp:positionV relativeFrom="paragraph">
            <wp:posOffset>-349885</wp:posOffset>
          </wp:positionV>
          <wp:extent cx="869950" cy="942340"/>
          <wp:effectExtent l="0" t="0" r="6350" b="0"/>
          <wp:wrapTight wrapText="bothSides">
            <wp:wrapPolygon edited="0">
              <wp:start x="0" y="0"/>
              <wp:lineTo x="0" y="20960"/>
              <wp:lineTo x="21285" y="20960"/>
              <wp:lineTo x="21285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42340"/>
                  </a:xfrm>
                  <a:prstGeom prst="rect">
                    <a:avLst/>
                  </a:prstGeom>
                  <a:solidFill>
                    <a:schemeClr val="accent1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SPSSA Rules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2290"/>
    <w:multiLevelType w:val="multilevel"/>
    <w:tmpl w:val="6A20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D4598"/>
    <w:multiLevelType w:val="multilevel"/>
    <w:tmpl w:val="1ACC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61E9E"/>
    <w:multiLevelType w:val="multilevel"/>
    <w:tmpl w:val="B964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72DEB"/>
    <w:multiLevelType w:val="multilevel"/>
    <w:tmpl w:val="8004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27E9E"/>
    <w:multiLevelType w:val="multilevel"/>
    <w:tmpl w:val="91CC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7D2361"/>
    <w:multiLevelType w:val="multilevel"/>
    <w:tmpl w:val="E0F4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C077AB"/>
    <w:multiLevelType w:val="multilevel"/>
    <w:tmpl w:val="7B9E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22A9C"/>
    <w:multiLevelType w:val="multilevel"/>
    <w:tmpl w:val="C7DC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CD3A5B"/>
    <w:multiLevelType w:val="multilevel"/>
    <w:tmpl w:val="D0B8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BB4882"/>
    <w:multiLevelType w:val="multilevel"/>
    <w:tmpl w:val="B594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1241BB"/>
    <w:multiLevelType w:val="multilevel"/>
    <w:tmpl w:val="C8F8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D106BC"/>
    <w:multiLevelType w:val="multilevel"/>
    <w:tmpl w:val="3314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0278C0"/>
    <w:multiLevelType w:val="multilevel"/>
    <w:tmpl w:val="415E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581BD1"/>
    <w:multiLevelType w:val="multilevel"/>
    <w:tmpl w:val="8B7C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FD3912"/>
    <w:multiLevelType w:val="multilevel"/>
    <w:tmpl w:val="3BAE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6B286F"/>
    <w:multiLevelType w:val="multilevel"/>
    <w:tmpl w:val="C54E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8860DC"/>
    <w:multiLevelType w:val="multilevel"/>
    <w:tmpl w:val="5ABA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167D1F"/>
    <w:multiLevelType w:val="multilevel"/>
    <w:tmpl w:val="C766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B43A93"/>
    <w:multiLevelType w:val="multilevel"/>
    <w:tmpl w:val="B270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1B52FD"/>
    <w:multiLevelType w:val="multilevel"/>
    <w:tmpl w:val="E1C4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0"/>
  </w:num>
  <w:num w:numId="5">
    <w:abstractNumId w:val="16"/>
  </w:num>
  <w:num w:numId="6">
    <w:abstractNumId w:val="1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13"/>
  </w:num>
  <w:num w:numId="12">
    <w:abstractNumId w:val="3"/>
  </w:num>
  <w:num w:numId="13">
    <w:abstractNumId w:val="0"/>
  </w:num>
  <w:num w:numId="14">
    <w:abstractNumId w:val="7"/>
  </w:num>
  <w:num w:numId="15">
    <w:abstractNumId w:val="18"/>
  </w:num>
  <w:num w:numId="16">
    <w:abstractNumId w:val="15"/>
  </w:num>
  <w:num w:numId="17">
    <w:abstractNumId w:val="1"/>
  </w:num>
  <w:num w:numId="18">
    <w:abstractNumId w:val="12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9D"/>
    <w:rsid w:val="00460F9D"/>
    <w:rsid w:val="00702260"/>
    <w:rsid w:val="00D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812D0"/>
  <w15:chartTrackingRefBased/>
  <w15:docId w15:val="{794934CC-FDEE-408A-AAB4-F82C953C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F9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374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D53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374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Lacey, J</dc:creator>
  <cp:keywords/>
  <dc:description/>
  <cp:lastModifiedBy>Kirsty Fitzgibbon</cp:lastModifiedBy>
  <cp:revision>2</cp:revision>
  <dcterms:created xsi:type="dcterms:W3CDTF">2021-02-02T14:05:00Z</dcterms:created>
  <dcterms:modified xsi:type="dcterms:W3CDTF">2021-03-26T15:44:00Z</dcterms:modified>
</cp:coreProperties>
</file>