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0CDCD" w14:textId="293293ED" w:rsidR="00CE369E" w:rsidRDefault="00450277" w:rsidP="00450277">
      <w:pPr>
        <w:jc w:val="center"/>
        <w:rPr>
          <w:b/>
          <w:u w:val="single"/>
        </w:rPr>
      </w:pPr>
      <w:proofErr w:type="spellStart"/>
      <w:r w:rsidRPr="00450277">
        <w:rPr>
          <w:b/>
          <w:u w:val="single"/>
        </w:rPr>
        <w:t>Sportshall</w:t>
      </w:r>
      <w:proofErr w:type="spellEnd"/>
      <w:r w:rsidRPr="00450277">
        <w:rPr>
          <w:b/>
          <w:u w:val="single"/>
        </w:rPr>
        <w:t xml:space="preserve"> Athletics Rules</w:t>
      </w:r>
    </w:p>
    <w:p w14:paraId="1461B761" w14:textId="03C4B445" w:rsidR="00F23EF5" w:rsidRDefault="00F23EF5" w:rsidP="00450277">
      <w:pPr>
        <w:jc w:val="center"/>
        <w:rPr>
          <w:b/>
          <w:u w:val="single"/>
        </w:rPr>
      </w:pPr>
    </w:p>
    <w:p w14:paraId="2C447F1A" w14:textId="594B6389" w:rsidR="00F23EF5" w:rsidRDefault="00F23EF5" w:rsidP="00F23EF5">
      <w:pPr>
        <w:rPr>
          <w:b/>
          <w:u w:val="single"/>
        </w:rPr>
      </w:pPr>
      <w:r>
        <w:rPr>
          <w:b/>
          <w:u w:val="single"/>
        </w:rPr>
        <w:t>Year group: Year 5 &amp; 6 Combined</w:t>
      </w:r>
    </w:p>
    <w:p w14:paraId="3C3654B6" w14:textId="471D3BAE" w:rsidR="00F23EF5" w:rsidRDefault="00F23EF5" w:rsidP="00F23EF5">
      <w:pPr>
        <w:rPr>
          <w:b/>
          <w:u w:val="single"/>
        </w:rPr>
      </w:pPr>
      <w:r>
        <w:rPr>
          <w:b/>
          <w:u w:val="single"/>
        </w:rPr>
        <w:t xml:space="preserve">Gender: Mixed </w:t>
      </w:r>
    </w:p>
    <w:p w14:paraId="4F342E87" w14:textId="72F06F6F" w:rsidR="00450277" w:rsidRPr="00F23EF5" w:rsidRDefault="00F23EF5" w:rsidP="00F23EF5">
      <w:pPr>
        <w:rPr>
          <w:b/>
          <w:u w:val="single"/>
        </w:rPr>
      </w:pPr>
      <w:r>
        <w:rPr>
          <w:b/>
          <w:u w:val="single"/>
        </w:rPr>
        <w:t xml:space="preserve">Team Criteria:  </w:t>
      </w:r>
      <w:r w:rsidR="00450277">
        <w:t xml:space="preserve">Maximum of 15 boys and 15 </w:t>
      </w:r>
      <w:r w:rsidR="00F86891">
        <w:t>girls</w:t>
      </w:r>
      <w:r w:rsidR="000C5A37">
        <w:t>.</w:t>
      </w:r>
    </w:p>
    <w:p w14:paraId="3E8B586C" w14:textId="64DE60C4" w:rsidR="00F23EF5" w:rsidRDefault="00F23EF5" w:rsidP="00F23EF5">
      <w:r w:rsidRPr="000C5A37">
        <w:rPr>
          <w:b/>
          <w:bCs/>
          <w:u w:val="single"/>
        </w:rPr>
        <w:t>Format:</w:t>
      </w:r>
      <w:r>
        <w:t xml:space="preserve"> They may compete in a maximum of two track and two field events.</w:t>
      </w:r>
    </w:p>
    <w:p w14:paraId="4233373D" w14:textId="41DAF88D" w:rsidR="00F23EF5" w:rsidRDefault="00F23EF5" w:rsidP="00F23EF5"/>
    <w:p w14:paraId="087E0774" w14:textId="57B7B572" w:rsidR="00F23EF5" w:rsidRDefault="00F23EF5" w:rsidP="00F23EF5">
      <w:r>
        <w:t xml:space="preserve">On the track:  </w:t>
      </w:r>
    </w:p>
    <w:p w14:paraId="6435CB65" w14:textId="36252F15" w:rsidR="00F23EF5" w:rsidRDefault="00F23EF5" w:rsidP="00F23EF5">
      <w:r>
        <w:t xml:space="preserve">1 + 1 lap Relay </w:t>
      </w:r>
    </w:p>
    <w:p w14:paraId="4B8C1983" w14:textId="027D22AB" w:rsidR="00F23EF5" w:rsidRDefault="00F23EF5" w:rsidP="00F23EF5">
      <w:r>
        <w:t xml:space="preserve">2 + 2 lap relay each requiring two girls and two </w:t>
      </w:r>
      <w:proofErr w:type="gramStart"/>
      <w:r>
        <w:t>boys</w:t>
      </w:r>
      <w:proofErr w:type="gramEnd"/>
      <w:r>
        <w:t xml:space="preserve"> </w:t>
      </w:r>
    </w:p>
    <w:p w14:paraId="15A7AE20" w14:textId="3D03C09D" w:rsidR="00F23EF5" w:rsidRDefault="00F23EF5" w:rsidP="00F23EF5">
      <w:r>
        <w:t xml:space="preserve">6 lap </w:t>
      </w:r>
      <w:proofErr w:type="spellStart"/>
      <w:r>
        <w:t>paarlauf</w:t>
      </w:r>
      <w:proofErr w:type="spellEnd"/>
    </w:p>
    <w:p w14:paraId="54011197" w14:textId="4B2E7A6B" w:rsidR="00F23EF5" w:rsidRDefault="00F23EF5" w:rsidP="00F23EF5">
      <w:r>
        <w:t>(each requiring two girls and two boys)</w:t>
      </w:r>
    </w:p>
    <w:p w14:paraId="511B3815" w14:textId="0C71D7AF" w:rsidR="00F23EF5" w:rsidRDefault="00F23EF5" w:rsidP="00F23EF5">
      <w:r>
        <w:t xml:space="preserve">Obstacle Relay </w:t>
      </w:r>
    </w:p>
    <w:p w14:paraId="066C15D7" w14:textId="5AE9C475" w:rsidR="00F23EF5" w:rsidRDefault="00F23EF5" w:rsidP="00F23EF5">
      <w:r>
        <w:t xml:space="preserve">Over/Under relay each requiring four girl and four </w:t>
      </w:r>
      <w:proofErr w:type="gramStart"/>
      <w:r>
        <w:t>boys</w:t>
      </w:r>
      <w:proofErr w:type="gramEnd"/>
      <w:r>
        <w:t xml:space="preserve"> </w:t>
      </w:r>
    </w:p>
    <w:p w14:paraId="0972B0BB" w14:textId="77777777" w:rsidR="00EF07A6" w:rsidRDefault="00F23EF5" w:rsidP="00F23EF5">
      <w:r>
        <w:t xml:space="preserve">4 x 1 lap relay </w:t>
      </w:r>
    </w:p>
    <w:p w14:paraId="5522B5F6" w14:textId="6CB3EFAA" w:rsidR="00F23EF5" w:rsidRDefault="00F23EF5" w:rsidP="00F23EF5">
      <w:r>
        <w:t xml:space="preserve">(each requiring </w:t>
      </w:r>
      <w:r w:rsidR="00EF07A6">
        <w:t xml:space="preserve">four girls and four boys) </w:t>
      </w:r>
    </w:p>
    <w:p w14:paraId="4DFE4026" w14:textId="77777777" w:rsidR="00F86891" w:rsidRDefault="00F86891" w:rsidP="00F23EF5"/>
    <w:p w14:paraId="1FBB2B2C" w14:textId="505AEDA6" w:rsidR="00F23EF5" w:rsidRPr="00F86891" w:rsidRDefault="00EF07A6" w:rsidP="00F23EF5">
      <w:pPr>
        <w:rPr>
          <w:b/>
          <w:bCs/>
        </w:rPr>
      </w:pPr>
      <w:r w:rsidRPr="00F86891">
        <w:rPr>
          <w:b/>
          <w:bCs/>
        </w:rPr>
        <w:t xml:space="preserve">…… and in the field </w:t>
      </w:r>
    </w:p>
    <w:p w14:paraId="4B5BCE6C" w14:textId="03C3DD91" w:rsidR="00EF07A6" w:rsidRDefault="00EF07A6" w:rsidP="00F23EF5">
      <w:r>
        <w:t xml:space="preserve">Chest push </w:t>
      </w:r>
    </w:p>
    <w:p w14:paraId="0C17B8F4" w14:textId="3CD6DCF6" w:rsidR="00EF07A6" w:rsidRDefault="00EF07A6" w:rsidP="00F23EF5">
      <w:r>
        <w:t xml:space="preserve">Soft Javelin </w:t>
      </w:r>
    </w:p>
    <w:p w14:paraId="19E78B88" w14:textId="0F76A937" w:rsidR="00EF07A6" w:rsidRDefault="00EF07A6" w:rsidP="00F23EF5">
      <w:r>
        <w:t>Speed Bounce</w:t>
      </w:r>
    </w:p>
    <w:p w14:paraId="56464DC3" w14:textId="55D563B0" w:rsidR="00EF07A6" w:rsidRDefault="00EF07A6" w:rsidP="00F23EF5">
      <w:r>
        <w:t>Standing Long Jump</w:t>
      </w:r>
    </w:p>
    <w:p w14:paraId="765E4827" w14:textId="4390260E" w:rsidR="00EF07A6" w:rsidRDefault="00EF07A6" w:rsidP="00F23EF5">
      <w:r>
        <w:t xml:space="preserve">Standing Triple Jump </w:t>
      </w:r>
    </w:p>
    <w:p w14:paraId="0C10B8E9" w14:textId="35C28DD7" w:rsidR="00EF07A6" w:rsidRDefault="00EF07A6" w:rsidP="00F23EF5">
      <w:r>
        <w:t xml:space="preserve">Vertical Jump </w:t>
      </w:r>
    </w:p>
    <w:p w14:paraId="1A599D5B" w14:textId="49EB8E03" w:rsidR="00450277" w:rsidRPr="00450277" w:rsidRDefault="00EF07A6" w:rsidP="00450277">
      <w:r>
        <w:t>(each req</w:t>
      </w:r>
      <w:r w:rsidR="00F86891">
        <w:t>u</w:t>
      </w:r>
      <w:r>
        <w:t>iring three girls and three boys)</w:t>
      </w:r>
    </w:p>
    <w:p w14:paraId="7AF672A3" w14:textId="77777777" w:rsidR="00450277" w:rsidRPr="00450277" w:rsidRDefault="00450277" w:rsidP="00450277">
      <w:pPr>
        <w:jc w:val="center"/>
      </w:pPr>
    </w:p>
    <w:sectPr w:rsidR="00450277" w:rsidRPr="0045027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511B0" w14:textId="77777777" w:rsidR="00F23EF5" w:rsidRDefault="00F23EF5" w:rsidP="00F23EF5">
      <w:pPr>
        <w:spacing w:after="0" w:line="240" w:lineRule="auto"/>
      </w:pPr>
      <w:r>
        <w:separator/>
      </w:r>
    </w:p>
  </w:endnote>
  <w:endnote w:type="continuationSeparator" w:id="0">
    <w:p w14:paraId="106F4755" w14:textId="77777777" w:rsidR="00F23EF5" w:rsidRDefault="00F23EF5" w:rsidP="00F23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4CD04" w14:textId="77777777" w:rsidR="00F23EF5" w:rsidRDefault="00F23EF5" w:rsidP="00F23EF5">
      <w:pPr>
        <w:spacing w:after="0" w:line="240" w:lineRule="auto"/>
      </w:pPr>
      <w:r>
        <w:separator/>
      </w:r>
    </w:p>
  </w:footnote>
  <w:footnote w:type="continuationSeparator" w:id="0">
    <w:p w14:paraId="56A7A0E6" w14:textId="77777777" w:rsidR="00F23EF5" w:rsidRDefault="00F23EF5" w:rsidP="00F23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775F6" w14:textId="674A51D7" w:rsidR="00F23EF5" w:rsidRDefault="00F23EF5" w:rsidP="00F23EF5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F37E60" wp14:editId="244AA55C">
          <wp:simplePos x="0" y="0"/>
          <wp:positionH relativeFrom="column">
            <wp:posOffset>-781050</wp:posOffset>
          </wp:positionH>
          <wp:positionV relativeFrom="paragraph">
            <wp:posOffset>-335280</wp:posOffset>
          </wp:positionV>
          <wp:extent cx="866896" cy="943107"/>
          <wp:effectExtent l="0" t="0" r="9525" b="9525"/>
          <wp:wrapTight wrapText="bothSides">
            <wp:wrapPolygon edited="0">
              <wp:start x="0" y="0"/>
              <wp:lineTo x="0" y="21382"/>
              <wp:lineTo x="21363" y="21382"/>
              <wp:lineTo x="21363" y="0"/>
              <wp:lineTo x="0" y="0"/>
            </wp:wrapPolygon>
          </wp:wrapTight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896" cy="943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SPSSA Rules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77"/>
    <w:rsid w:val="000C5A37"/>
    <w:rsid w:val="00450277"/>
    <w:rsid w:val="00CE369E"/>
    <w:rsid w:val="00EF07A6"/>
    <w:rsid w:val="00F23EF5"/>
    <w:rsid w:val="00F8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282EA3"/>
  <w15:chartTrackingRefBased/>
  <w15:docId w15:val="{7E24B138-75F3-4B73-9CC1-2DD8933A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027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027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3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EF5"/>
  </w:style>
  <w:style w:type="paragraph" w:styleId="Footer">
    <w:name w:val="footer"/>
    <w:basedOn w:val="Normal"/>
    <w:link w:val="FooterChar"/>
    <w:uiPriority w:val="99"/>
    <w:unhideWhenUsed/>
    <w:rsid w:val="00F23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Lacey, J</dc:creator>
  <cp:keywords/>
  <dc:description/>
  <cp:lastModifiedBy>Kirsty Fitzgibbon</cp:lastModifiedBy>
  <cp:revision>4</cp:revision>
  <dcterms:created xsi:type="dcterms:W3CDTF">2021-02-02T13:38:00Z</dcterms:created>
  <dcterms:modified xsi:type="dcterms:W3CDTF">2021-04-14T15:05:00Z</dcterms:modified>
</cp:coreProperties>
</file>